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9603E" w14:textId="7F3B28C6" w:rsidR="00316146" w:rsidRPr="00316146" w:rsidRDefault="004F11C9" w:rsidP="00DD76A9">
      <w:pPr>
        <w:spacing w:after="0" w:line="240" w:lineRule="auto"/>
        <w:ind w:firstLineChars="200" w:firstLine="881"/>
        <w:rPr>
          <w:rFonts w:ascii="HY헤드라인M" w:eastAsia="HY헤드라인M"/>
          <w:b/>
          <w:sz w:val="44"/>
          <w:szCs w:val="44"/>
        </w:rPr>
      </w:pPr>
      <w:r w:rsidRPr="004F11C9">
        <w:rPr>
          <w:rFonts w:ascii="HY헤드라인M" w:eastAsia="HY헤드라인M"/>
          <w:b/>
          <w:noProof/>
          <w:sz w:val="44"/>
          <w:szCs w:val="44"/>
        </w:rPr>
        <w:drawing>
          <wp:anchor distT="0" distB="0" distL="114300" distR="114300" simplePos="0" relativeHeight="251675648" behindDoc="0" locked="0" layoutInCell="1" allowOverlap="1" wp14:anchorId="60F329CC" wp14:editId="3F44BCCE">
            <wp:simplePos x="0" y="0"/>
            <wp:positionH relativeFrom="margin">
              <wp:posOffset>85725</wp:posOffset>
            </wp:positionH>
            <wp:positionV relativeFrom="margin">
              <wp:posOffset>-68580</wp:posOffset>
            </wp:positionV>
            <wp:extent cx="1260000" cy="505674"/>
            <wp:effectExtent l="0" t="0" r="0" b="8890"/>
            <wp:wrapSquare wrapText="bothSides"/>
            <wp:docPr id="41" name="그림 41" descr="D:\2020년\ITQ\★ITQ_문제\＊문제_바코드\ms워드\워드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20년\ITQ\★ITQ_문제\＊문제_바코드\ms워드\워드_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505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36A2">
        <w:rPr>
          <w:rFonts w:ascii="HY헤드라인M" w:eastAsia="HY헤드라인M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05BE0A" wp14:editId="7F69E130">
                <wp:simplePos x="0" y="0"/>
                <wp:positionH relativeFrom="column">
                  <wp:posOffset>5584190</wp:posOffset>
                </wp:positionH>
                <wp:positionV relativeFrom="paragraph">
                  <wp:posOffset>-66675</wp:posOffset>
                </wp:positionV>
                <wp:extent cx="1152000" cy="504000"/>
                <wp:effectExtent l="0" t="0" r="10160" b="1079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000" cy="504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2B7FEC78" w14:textId="77777777" w:rsidR="002736A2" w:rsidRPr="001D1F73" w:rsidRDefault="002736A2" w:rsidP="002736A2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D1F73">
                              <w:rPr>
                                <w:rFonts w:ascii="HY헤드라인M" w:eastAsia="HY헤드라인M" w:hint="eastAsia"/>
                                <w:color w:val="FFFFFF" w:themeColor="background1"/>
                                <w:sz w:val="32"/>
                                <w:szCs w:val="32"/>
                              </w:rPr>
                              <w:t>MS오피스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05BE0A"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left:0;text-align:left;margin-left:439.7pt;margin-top:-5.25pt;width:90.7pt;height:39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" fillcolor="#aeaaaa [2414]" strokecolor="#aeaaaa [2414]" strokeweight=".5pt">
                <v:textbox inset="0,0,0,0">
                  <w:txbxContent>
                    <w:p w14:paraId="2B7FEC78" w14:textId="77777777" w:rsidR="002736A2" w:rsidRPr="001D1F73" w:rsidRDefault="002736A2" w:rsidP="002736A2">
                      <w:pPr>
                        <w:spacing w:after="0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1D1F73">
                        <w:rPr>
                          <w:rFonts w:ascii="HY헤드라인M" w:eastAsia="HY헤드라인M" w:hint="eastAsia"/>
                          <w:color w:val="FFFFFF" w:themeColor="background1"/>
                          <w:sz w:val="32"/>
                          <w:szCs w:val="32"/>
                        </w:rPr>
                        <w:t>MS오피스</w:t>
                      </w:r>
                    </w:p>
                  </w:txbxContent>
                </v:textbox>
              </v:shape>
            </w:pict>
          </mc:Fallback>
        </mc:AlternateContent>
      </w:r>
      <w:r w:rsidR="00316146" w:rsidRPr="00316146">
        <w:rPr>
          <w:rFonts w:ascii="HY헤드라인M" w:eastAsia="HY헤드라인M" w:hint="eastAsia"/>
          <w:b/>
          <w:sz w:val="44"/>
          <w:szCs w:val="44"/>
        </w:rPr>
        <w:t>정보기술자격(ITQ)</w:t>
      </w:r>
      <w:r w:rsidR="00DD76A9">
        <w:rPr>
          <w:rFonts w:ascii="HY헤드라인M" w:eastAsia="HY헤드라인M"/>
          <w:b/>
          <w:sz w:val="44"/>
          <w:szCs w:val="44"/>
        </w:rPr>
        <w:t xml:space="preserve"> </w:t>
      </w:r>
      <w:r w:rsidR="00316146" w:rsidRPr="00316146">
        <w:rPr>
          <w:rFonts w:ascii="HY헤드라인M" w:eastAsia="HY헤드라인M" w:hint="eastAsia"/>
          <w:b/>
          <w:sz w:val="44"/>
          <w:szCs w:val="44"/>
        </w:rPr>
        <w:t>시험</w:t>
      </w:r>
    </w:p>
    <w:tbl>
      <w:tblPr>
        <w:tblStyle w:val="a4"/>
        <w:tblpPr w:leftFromText="142" w:rightFromText="142" w:vertAnchor="text" w:horzAnchor="margin" w:tblpY="200"/>
        <w:tblW w:w="106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1537"/>
        <w:gridCol w:w="1575"/>
        <w:gridCol w:w="1846"/>
        <w:gridCol w:w="1703"/>
        <w:gridCol w:w="2013"/>
      </w:tblGrid>
      <w:tr w:rsidR="00DF2006" w14:paraId="4EBD5679" w14:textId="77777777" w:rsidTr="00A92B7D">
        <w:trPr>
          <w:trHeight w:val="558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3E0CAE" w14:textId="7CC2FD43" w:rsidR="005B11A5" w:rsidRPr="00316146" w:rsidRDefault="005B11A5" w:rsidP="005B11A5">
            <w:pPr>
              <w:jc w:val="center"/>
              <w:rPr>
                <w:rFonts w:ascii="돋움" w:eastAsia="돋움" w:hAnsi="돋움"/>
                <w:b/>
                <w:sz w:val="32"/>
                <w:szCs w:val="32"/>
              </w:rPr>
            </w:pPr>
            <w:proofErr w:type="gramStart"/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과</w:t>
            </w:r>
            <w:r w:rsidR="004F0062">
              <w:rPr>
                <w:rFonts w:ascii="돋움" w:eastAsia="돋움" w:hAnsi="돋움" w:hint="eastAsia"/>
                <w:b/>
                <w:sz w:val="32"/>
                <w:szCs w:val="32"/>
              </w:rPr>
              <w:t xml:space="preserve"> </w:t>
            </w:r>
            <w:r w:rsidR="004F0062">
              <w:rPr>
                <w:rFonts w:ascii="돋움" w:eastAsia="돋움" w:hAnsi="돋움"/>
                <w:b/>
                <w:sz w:val="32"/>
                <w:szCs w:val="32"/>
              </w:rPr>
              <w:t xml:space="preserve"> </w:t>
            </w: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목</w:t>
            </w:r>
            <w:proofErr w:type="gramEnd"/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E794719" w14:textId="77777777" w:rsidR="005B11A5" w:rsidRPr="00316146" w:rsidRDefault="005B11A5" w:rsidP="005B11A5">
            <w:pPr>
              <w:jc w:val="center"/>
              <w:rPr>
                <w:rFonts w:ascii="돋움" w:eastAsia="돋움" w:hAnsi="돋움"/>
                <w:b/>
                <w:sz w:val="32"/>
                <w:szCs w:val="32"/>
              </w:rPr>
            </w:pP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코드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DA98CC2" w14:textId="77777777" w:rsidR="005B11A5" w:rsidRPr="00316146" w:rsidRDefault="005B11A5" w:rsidP="005B11A5">
            <w:pPr>
              <w:jc w:val="center"/>
              <w:rPr>
                <w:rFonts w:ascii="돋움" w:eastAsia="돋움" w:hAnsi="돋움"/>
                <w:b/>
                <w:sz w:val="32"/>
                <w:szCs w:val="32"/>
              </w:rPr>
            </w:pP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문제유형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C89BFED" w14:textId="77777777" w:rsidR="005B11A5" w:rsidRPr="00316146" w:rsidRDefault="005B11A5" w:rsidP="005B11A5">
            <w:pPr>
              <w:jc w:val="center"/>
              <w:rPr>
                <w:rFonts w:ascii="돋움" w:eastAsia="돋움" w:hAnsi="돋움"/>
                <w:b/>
                <w:sz w:val="32"/>
                <w:szCs w:val="32"/>
              </w:rPr>
            </w:pP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시험시간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B94AB95" w14:textId="77777777" w:rsidR="005B11A5" w:rsidRPr="00316146" w:rsidRDefault="005B11A5" w:rsidP="005B11A5">
            <w:pPr>
              <w:jc w:val="center"/>
              <w:rPr>
                <w:rFonts w:ascii="돋움" w:eastAsia="돋움" w:hAnsi="돋움"/>
                <w:b/>
                <w:sz w:val="32"/>
                <w:szCs w:val="32"/>
              </w:rPr>
            </w:pP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수험번호</w:t>
            </w:r>
          </w:p>
        </w:tc>
        <w:tc>
          <w:tcPr>
            <w:tcW w:w="2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1874DB7" w14:textId="259DF670" w:rsidR="005B11A5" w:rsidRPr="00316146" w:rsidRDefault="005B11A5" w:rsidP="005B11A5">
            <w:pPr>
              <w:jc w:val="center"/>
              <w:rPr>
                <w:rFonts w:ascii="돋움" w:eastAsia="돋움" w:hAnsi="돋움"/>
                <w:b/>
                <w:sz w:val="32"/>
                <w:szCs w:val="32"/>
              </w:rPr>
            </w:pP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성</w:t>
            </w:r>
            <w:r w:rsidR="004F0062">
              <w:rPr>
                <w:rFonts w:ascii="돋움" w:eastAsia="돋움" w:hAnsi="돋움" w:hint="eastAsia"/>
                <w:b/>
                <w:sz w:val="32"/>
                <w:szCs w:val="32"/>
              </w:rPr>
              <w:t xml:space="preserve"> </w:t>
            </w:r>
            <w:r w:rsidRPr="00316146">
              <w:rPr>
                <w:rFonts w:ascii="돋움" w:eastAsia="돋움" w:hAnsi="돋움" w:hint="eastAsia"/>
                <w:b/>
                <w:sz w:val="32"/>
                <w:szCs w:val="32"/>
              </w:rPr>
              <w:t>명</w:t>
            </w:r>
          </w:p>
        </w:tc>
      </w:tr>
      <w:tr w:rsidR="00D45947" w14:paraId="1AEC6686" w14:textId="77777777" w:rsidTr="00A92B7D">
        <w:trPr>
          <w:trHeight w:val="776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B3680" w14:textId="5E05BD56" w:rsidR="005B11A5" w:rsidRPr="00240818" w:rsidRDefault="005B11A5" w:rsidP="005B11A5">
            <w:pPr>
              <w:jc w:val="center"/>
              <w:rPr>
                <w:rFonts w:ascii="돋움" w:eastAsia="돋움" w:hAnsi="돋움"/>
                <w:b/>
                <w:sz w:val="36"/>
                <w:szCs w:val="36"/>
              </w:rPr>
            </w:pPr>
            <w:r w:rsidRPr="00240818">
              <w:rPr>
                <w:rFonts w:ascii="돋움" w:eastAsia="돋움" w:hAnsi="돋움" w:hint="eastAsia"/>
                <w:b/>
                <w:sz w:val="36"/>
                <w:szCs w:val="36"/>
              </w:rPr>
              <w:t>MS워드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69E78" w14:textId="77777777" w:rsidR="005B11A5" w:rsidRPr="00240818" w:rsidRDefault="005B11A5" w:rsidP="005B11A5">
            <w:pPr>
              <w:jc w:val="center"/>
              <w:rPr>
                <w:rFonts w:ascii="돋움" w:eastAsia="돋움" w:hAnsi="돋움"/>
                <w:b/>
                <w:sz w:val="36"/>
                <w:szCs w:val="36"/>
              </w:rPr>
            </w:pPr>
            <w:r w:rsidRPr="00240818">
              <w:rPr>
                <w:rFonts w:ascii="돋움" w:eastAsia="돋움" w:hAnsi="돋움" w:hint="eastAsia"/>
                <w:b/>
                <w:sz w:val="36"/>
                <w:szCs w:val="36"/>
              </w:rPr>
              <w:t>1112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A56DB" w14:textId="77777777" w:rsidR="005B11A5" w:rsidRPr="00240818" w:rsidRDefault="005B11A5" w:rsidP="005B11A5">
            <w:pPr>
              <w:jc w:val="center"/>
              <w:rPr>
                <w:rFonts w:ascii="돋움" w:eastAsia="돋움" w:hAnsi="돋움"/>
                <w:b/>
                <w:sz w:val="36"/>
                <w:szCs w:val="36"/>
              </w:rPr>
            </w:pPr>
            <w:r w:rsidRPr="00240818">
              <w:rPr>
                <w:rFonts w:ascii="돋움" w:eastAsia="돋움" w:hAnsi="돋움" w:hint="eastAsia"/>
                <w:b/>
                <w:sz w:val="36"/>
                <w:szCs w:val="36"/>
              </w:rPr>
              <w:t>A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B2F3A9" w14:textId="77777777" w:rsidR="005B11A5" w:rsidRPr="00240818" w:rsidRDefault="005B11A5" w:rsidP="005B11A5">
            <w:pPr>
              <w:jc w:val="center"/>
              <w:rPr>
                <w:rFonts w:ascii="돋움" w:eastAsia="돋움" w:hAnsi="돋움"/>
                <w:b/>
                <w:sz w:val="36"/>
                <w:szCs w:val="36"/>
              </w:rPr>
            </w:pPr>
            <w:r w:rsidRPr="00240818">
              <w:rPr>
                <w:rFonts w:ascii="돋움" w:eastAsia="돋움" w:hAnsi="돋움" w:hint="eastAsia"/>
                <w:b/>
                <w:sz w:val="36"/>
                <w:szCs w:val="36"/>
              </w:rPr>
              <w:t>60</w:t>
            </w:r>
            <w:r w:rsidRPr="00240818">
              <w:rPr>
                <w:rFonts w:ascii="돋움" w:eastAsia="돋움" w:hAnsi="돋움"/>
                <w:b/>
                <w:sz w:val="36"/>
                <w:szCs w:val="36"/>
              </w:rPr>
              <w:t>분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3A8E01" w14:textId="0EA0E7B6" w:rsidR="005B11A5" w:rsidRPr="00393C88" w:rsidRDefault="005B11A5" w:rsidP="005B11A5">
            <w:pPr>
              <w:jc w:val="center"/>
              <w:rPr>
                <w:rFonts w:ascii="돋움" w:eastAsia="돋움" w:hAnsi="돋움"/>
                <w:sz w:val="36"/>
                <w:szCs w:val="36"/>
              </w:rPr>
            </w:pPr>
          </w:p>
        </w:tc>
        <w:tc>
          <w:tcPr>
            <w:tcW w:w="2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66C6FA" w14:textId="02F50A80" w:rsidR="005B11A5" w:rsidRPr="00393C88" w:rsidRDefault="005B11A5" w:rsidP="005B11A5">
            <w:pPr>
              <w:jc w:val="center"/>
              <w:rPr>
                <w:rFonts w:ascii="돋움" w:eastAsia="돋움" w:hAnsi="돋움"/>
                <w:sz w:val="36"/>
                <w:szCs w:val="36"/>
              </w:rPr>
            </w:pPr>
          </w:p>
        </w:tc>
      </w:tr>
    </w:tbl>
    <w:p w14:paraId="7A25E656" w14:textId="033379F7" w:rsidR="00767C83" w:rsidRDefault="00393C88" w:rsidP="0031614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67EC033" wp14:editId="68DA9E6B">
                <wp:simplePos x="0" y="0"/>
                <wp:positionH relativeFrom="margin">
                  <wp:posOffset>9525</wp:posOffset>
                </wp:positionH>
                <wp:positionV relativeFrom="paragraph">
                  <wp:posOffset>1080770</wp:posOffset>
                </wp:positionV>
                <wp:extent cx="6768000" cy="230505"/>
                <wp:effectExtent l="0" t="0" r="13970" b="17145"/>
                <wp:wrapNone/>
                <wp:docPr id="94" name="Rectangle 2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8000" cy="2305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C0C0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C0C0C0"/>
                            </a:gs>
                            <a:gs pos="100000">
                              <a:srgbClr val="C0C0C0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381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EF4EB" id="Rectangle 2631" o:spid="_x0000_s1026" style="position:absolute;left:0;text-align:left;margin-left:.75pt;margin-top:85.1pt;width:532.9pt;height:18.15pt;z-index:25162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" fillcolor="#595959" strokeweight=".3pt">
                <v:fill color2="silver" rotate="t" focus="50%" type="gradient"/>
                <v:stroke endarrow="block"/>
                <v:path arrowok="t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92971F6" wp14:editId="7183AEB9">
                <wp:simplePos x="0" y="0"/>
                <wp:positionH relativeFrom="margin">
                  <wp:posOffset>9525</wp:posOffset>
                </wp:positionH>
                <wp:positionV relativeFrom="paragraph">
                  <wp:posOffset>1306195</wp:posOffset>
                </wp:positionV>
                <wp:extent cx="6768000" cy="2781300"/>
                <wp:effectExtent l="0" t="0" r="13970" b="1905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8000" cy="278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B5E3BD" w14:textId="77777777" w:rsidR="00FF2730" w:rsidRDefault="000D19BC" w:rsidP="00ED1DF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before="120"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수험자는</w:t>
                            </w:r>
                            <w:r w:rsidRPr="00D34937">
                              <w:rPr>
                                <w:sz w:val="18"/>
                                <w:szCs w:val="18"/>
                              </w:rPr>
                              <w:t xml:space="preserve"> 문제지를 받는 즉시 문제지와 </w:t>
                            </w:r>
                            <w:r w:rsidRPr="00D34937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수험표상의 시험과목(프로그램)이 동일한지 반드시</w:t>
                            </w:r>
                            <w:r w:rsidRPr="00D3493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34937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확인</w:t>
                            </w:r>
                            <w:r w:rsidRPr="00D34937">
                              <w:rPr>
                                <w:sz w:val="18"/>
                                <w:szCs w:val="18"/>
                              </w:rPr>
                              <w:t>하여야 합니다.</w:t>
                            </w:r>
                          </w:p>
                          <w:p w14:paraId="1966CBF7" w14:textId="690F669A" w:rsidR="000D19BC" w:rsidRPr="00FF2730" w:rsidRDefault="000D19BC" w:rsidP="00FF2730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FF2730">
                              <w:rPr>
                                <w:sz w:val="18"/>
                                <w:szCs w:val="18"/>
                              </w:rPr>
                              <w:t>파일명은 본인의 “수험번호-성명”</w:t>
                            </w:r>
                            <w:proofErr w:type="spellStart"/>
                            <w:r w:rsidRPr="00FF2730">
                              <w:rPr>
                                <w:sz w:val="18"/>
                                <w:szCs w:val="18"/>
                              </w:rPr>
                              <w:t>으로</w:t>
                            </w:r>
                            <w:proofErr w:type="spellEnd"/>
                            <w:r w:rsidRPr="00FF2730">
                              <w:rPr>
                                <w:sz w:val="18"/>
                                <w:szCs w:val="18"/>
                              </w:rPr>
                              <w:t xml:space="preserve"> 입력하여 </w:t>
                            </w:r>
                            <w:proofErr w:type="spellStart"/>
                            <w:r w:rsidRPr="00FF2730">
                              <w:rPr>
                                <w:sz w:val="18"/>
                                <w:szCs w:val="18"/>
                              </w:rPr>
                              <w:t>답안폴더</w:t>
                            </w:r>
                            <w:proofErr w:type="spellEnd"/>
                            <w:r w:rsidRPr="00FF2730">
                              <w:rPr>
                                <w:sz w:val="18"/>
                                <w:szCs w:val="18"/>
                              </w:rPr>
                              <w:t>(내</w:t>
                            </w:r>
                            <w:r w:rsidR="00234515" w:rsidRPr="00FF273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PC\</w:t>
                            </w:r>
                            <w:r w:rsidRPr="00FF2730">
                              <w:rPr>
                                <w:sz w:val="18"/>
                                <w:szCs w:val="18"/>
                              </w:rPr>
                              <w:t>문서\ITQ)에 하나의 파일로 저장해야 하며, 답안파일을 전송하지 않아 미제출로 처리될 경우 실격 처리합니다(예:12345678-홍길동.</w:t>
                            </w:r>
                            <w:r w:rsidR="00B1148E" w:rsidRPr="00FF2730">
                              <w:rPr>
                                <w:sz w:val="18"/>
                                <w:szCs w:val="18"/>
                              </w:rPr>
                              <w:t>docx</w:t>
                            </w:r>
                            <w:r w:rsidRPr="00FF2730">
                              <w:rPr>
                                <w:sz w:val="18"/>
                                <w:szCs w:val="18"/>
                              </w:rPr>
                              <w:t>).</w:t>
                            </w:r>
                          </w:p>
                          <w:p w14:paraId="17AB8379" w14:textId="77777777" w:rsidR="000D19BC" w:rsidRPr="00833034" w:rsidRDefault="000D19BC" w:rsidP="002A2BE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833034">
                              <w:rPr>
                                <w:sz w:val="18"/>
                                <w:szCs w:val="18"/>
                              </w:rPr>
                              <w:t>답안 작성을 마치면 파일을 저장하고, ‘답안 전송’ 버튼을 선택하여 감독위원 PC로 답안을 전송하십시오. 수험생 정보와 저장한 파일명이 다를 경우 전송되지 않으므로 주의하시기 바랍니다.</w:t>
                            </w:r>
                          </w:p>
                          <w:p w14:paraId="29DF6A09" w14:textId="77777777" w:rsidR="000D19BC" w:rsidRPr="00833034" w:rsidRDefault="000D19BC" w:rsidP="002A2BE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833034">
                              <w:rPr>
                                <w:sz w:val="18"/>
                                <w:szCs w:val="18"/>
                              </w:rPr>
                              <w:t xml:space="preserve">답안 작성 중에도 주기적으로 저장하고, ‘답안 전송’하여야 문제 발생을 줄일 수 있습니다. 작업한 내용을 저장하지 않고 전송할 경우 이전에 저장된 내용이 </w:t>
                            </w:r>
                            <w:proofErr w:type="spellStart"/>
                            <w:r w:rsidRPr="00833034">
                              <w:rPr>
                                <w:sz w:val="18"/>
                                <w:szCs w:val="18"/>
                              </w:rPr>
                              <w:t>전송되오니</w:t>
                            </w:r>
                            <w:proofErr w:type="spellEnd"/>
                            <w:r w:rsidRPr="00833034">
                              <w:rPr>
                                <w:sz w:val="18"/>
                                <w:szCs w:val="18"/>
                              </w:rPr>
                              <w:t xml:space="preserve"> 이점 유의하시기 바랍니다. </w:t>
                            </w:r>
                          </w:p>
                          <w:p w14:paraId="7AF3B422" w14:textId="5E12508A" w:rsidR="000D19BC" w:rsidRPr="001D6320" w:rsidRDefault="000D19BC" w:rsidP="002A2BE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1D6320">
                              <w:rPr>
                                <w:spacing w:val="-2"/>
                                <w:sz w:val="18"/>
                                <w:szCs w:val="18"/>
                              </w:rPr>
                              <w:t>기타 통신수단(이메일, 메신저, 네트워크 등)을 이용하여 타인에게 전달 또는 외부 반출하는 경우는 부정 처리합니다.</w:t>
                            </w:r>
                          </w:p>
                          <w:p w14:paraId="72526686" w14:textId="77777777" w:rsidR="000D19BC" w:rsidRDefault="000D19BC" w:rsidP="002A2BE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2D5A7C">
                              <w:rPr>
                                <w:sz w:val="18"/>
                                <w:szCs w:val="18"/>
                              </w:rPr>
                              <w:t>시험 중 부주의 또는 고의로 시스템을 파손한 경우는 수험자가 변상해야 하며, &lt;</w:t>
                            </w:r>
                            <w:proofErr w:type="spellStart"/>
                            <w:r w:rsidRPr="002D5A7C">
                              <w:rPr>
                                <w:sz w:val="18"/>
                                <w:szCs w:val="18"/>
                              </w:rPr>
                              <w:t>수험자</w:t>
                            </w:r>
                            <w:proofErr w:type="spellEnd"/>
                            <w:r w:rsidRPr="002D5A7C">
                              <w:rPr>
                                <w:sz w:val="18"/>
                                <w:szCs w:val="18"/>
                              </w:rPr>
                              <w:t xml:space="preserve"> 유의사항&gt;에 기재된 방법대로 이행하지 않아 생기는 불이익은 수험생 당사자의 책임임을 알려 드립니다.</w:t>
                            </w:r>
                          </w:p>
                          <w:p w14:paraId="5E340B5A" w14:textId="022DC3D2" w:rsidR="002A2BEF" w:rsidRPr="002A2BEF" w:rsidRDefault="002A2BEF" w:rsidP="001A7372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문</w:t>
                            </w:r>
                            <w:r w:rsidRPr="002A2BEF">
                              <w:rPr>
                                <w:sz w:val="18"/>
                                <w:szCs w:val="18"/>
                              </w:rPr>
                              <w:t>제의</w:t>
                            </w: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조</w:t>
                            </w:r>
                            <w:r w:rsidRPr="002A2BEF">
                              <w:rPr>
                                <w:sz w:val="18"/>
                                <w:szCs w:val="18"/>
                              </w:rPr>
                              <w:t>건은</w:t>
                            </w: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MS오</w:t>
                            </w:r>
                            <w:r w:rsidRPr="002A2BEF">
                              <w:rPr>
                                <w:sz w:val="18"/>
                                <w:szCs w:val="18"/>
                              </w:rPr>
                              <w:t>피스</w:t>
                            </w: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20</w:t>
                            </w:r>
                            <w:r w:rsidR="004D6DA7">
                              <w:rPr>
                                <w:sz w:val="18"/>
                                <w:szCs w:val="18"/>
                              </w:rPr>
                              <w:t>21</w:t>
                            </w:r>
                            <w:r w:rsidR="0062736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버</w:t>
                            </w:r>
                            <w:r w:rsidRPr="002A2BEF">
                              <w:rPr>
                                <w:sz w:val="18"/>
                                <w:szCs w:val="18"/>
                              </w:rPr>
                              <w:t>전으로</w:t>
                            </w: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설</w:t>
                            </w:r>
                            <w:r w:rsidRPr="002A2BEF">
                              <w:rPr>
                                <w:sz w:val="18"/>
                                <w:szCs w:val="18"/>
                              </w:rPr>
                              <w:t>정되어</w:t>
                            </w:r>
                            <w:r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있</w:t>
                            </w:r>
                            <w:r w:rsidRPr="002A2BEF">
                              <w:rPr>
                                <w:sz w:val="18"/>
                                <w:szCs w:val="18"/>
                              </w:rPr>
                              <w:t>으</w:t>
                            </w:r>
                            <w:r w:rsidR="004D6D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며 </w:t>
                            </w:r>
                            <w:r w:rsidR="004D6DA7"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MS오</w:t>
                            </w:r>
                            <w:r w:rsidR="004D6DA7" w:rsidRPr="002A2BEF">
                              <w:rPr>
                                <w:sz w:val="18"/>
                                <w:szCs w:val="18"/>
                              </w:rPr>
                              <w:t>피스</w:t>
                            </w:r>
                            <w:r w:rsidR="004D6DA7" w:rsidRPr="002A2BE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2016</w:t>
                            </w:r>
                            <w:r w:rsidR="004D6D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은 </w:t>
                            </w:r>
                            <w:r w:rsidR="00D540F0">
                              <w:rPr>
                                <w:rFonts w:eastAsiaTheme="minorHAnsi"/>
                                <w:sz w:val="18"/>
                                <w:szCs w:val="18"/>
                              </w:rPr>
                              <w:t>【</w:t>
                            </w:r>
                            <w:r w:rsidR="00D540F0">
                              <w:rPr>
                                <w:rFonts w:eastAsiaTheme="minorHAnsi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540F0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】에 표기되어 있습니다.</w:t>
                            </w:r>
                            <w:r w:rsidR="00D540F0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br/>
                            </w:r>
                            <w:r w:rsidR="00D540F0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이와 관련하여 작성한 답안의 출력형태가 문제지와 다를 수 있습니다.</w:t>
                            </w:r>
                          </w:p>
                          <w:p w14:paraId="0DA47276" w14:textId="77777777" w:rsidR="000D19BC" w:rsidRPr="002D5A7C" w:rsidRDefault="000D19BC" w:rsidP="002A2BE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 w:line="180" w:lineRule="auto"/>
                              <w:ind w:leftChars="0" w:left="403" w:hanging="403"/>
                              <w:rPr>
                                <w:sz w:val="18"/>
                                <w:szCs w:val="18"/>
                              </w:rPr>
                            </w:pPr>
                            <w:r w:rsidRPr="002D5A7C">
                              <w:rPr>
                                <w:sz w:val="18"/>
                                <w:szCs w:val="18"/>
                              </w:rPr>
                              <w:t xml:space="preserve">시험을 완료한 수험자는 답안파일이 전송되었는지 확인한 후 감독위원의 지시에 따라 문제지를 제출하고 퇴실합니다.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971F6" id="Text Box 1" o:spid="_x0000_s1027" type="#_x0000_t202" style="position:absolute;left:0;text-align:left;margin-left:.75pt;margin-top:102.85pt;width:532.9pt;height:219pt;z-index: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jZ3OgIAAIQEAAAOAAAAZHJzL2Uyb0RvYy54bWysVE1v2zAMvQ/YfxB0X+ykaZoZ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" fillcolor="white [3201]" strokeweight=".5pt">
                <v:textbox>
                  <w:txbxContent>
                    <w:p w14:paraId="2CB5E3BD" w14:textId="77777777" w:rsidR="00FF2730" w:rsidRDefault="000D19BC" w:rsidP="00ED1DF0">
                      <w:pPr>
                        <w:pStyle w:val="a3"/>
                        <w:numPr>
                          <w:ilvl w:val="0"/>
                          <w:numId w:val="1"/>
                        </w:numPr>
                        <w:spacing w:before="120"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D34937">
                        <w:rPr>
                          <w:rFonts w:hint="eastAsia"/>
                          <w:sz w:val="18"/>
                          <w:szCs w:val="18"/>
                        </w:rPr>
                        <w:t>수험자는</w:t>
                      </w:r>
                      <w:r w:rsidRPr="00D34937">
                        <w:rPr>
                          <w:sz w:val="18"/>
                          <w:szCs w:val="18"/>
                        </w:rPr>
                        <w:t xml:space="preserve"> 문제지를 받는 즉시 문제지와 </w:t>
                      </w:r>
                      <w:r w:rsidRPr="00D34937">
                        <w:rPr>
                          <w:b/>
                          <w:sz w:val="18"/>
                          <w:szCs w:val="18"/>
                          <w:u w:val="single"/>
                        </w:rPr>
                        <w:t>수험표상의 시험과목(프로그램)이 동일한지 반드시</w:t>
                      </w:r>
                      <w:r w:rsidRPr="00D3493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D34937">
                        <w:rPr>
                          <w:b/>
                          <w:sz w:val="18"/>
                          <w:szCs w:val="18"/>
                          <w:u w:val="single"/>
                        </w:rPr>
                        <w:t>확인</w:t>
                      </w:r>
                      <w:r w:rsidRPr="00D34937">
                        <w:rPr>
                          <w:sz w:val="18"/>
                          <w:szCs w:val="18"/>
                        </w:rPr>
                        <w:t>하여야 합니다.</w:t>
                      </w:r>
                    </w:p>
                    <w:p w14:paraId="1966CBF7" w14:textId="690F669A" w:rsidR="000D19BC" w:rsidRPr="00FF2730" w:rsidRDefault="000D19BC" w:rsidP="00FF2730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FF2730">
                        <w:rPr>
                          <w:sz w:val="18"/>
                          <w:szCs w:val="18"/>
                        </w:rPr>
                        <w:t>파일명은 본인의 “수험번호-성명”</w:t>
                      </w:r>
                      <w:proofErr w:type="spellStart"/>
                      <w:r w:rsidRPr="00FF2730">
                        <w:rPr>
                          <w:sz w:val="18"/>
                          <w:szCs w:val="18"/>
                        </w:rPr>
                        <w:t>으로</w:t>
                      </w:r>
                      <w:proofErr w:type="spellEnd"/>
                      <w:r w:rsidRPr="00FF2730">
                        <w:rPr>
                          <w:sz w:val="18"/>
                          <w:szCs w:val="18"/>
                        </w:rPr>
                        <w:t xml:space="preserve"> 입력하여 </w:t>
                      </w:r>
                      <w:proofErr w:type="spellStart"/>
                      <w:r w:rsidRPr="00FF2730">
                        <w:rPr>
                          <w:sz w:val="18"/>
                          <w:szCs w:val="18"/>
                        </w:rPr>
                        <w:t>답안폴더</w:t>
                      </w:r>
                      <w:proofErr w:type="spellEnd"/>
                      <w:r w:rsidRPr="00FF2730">
                        <w:rPr>
                          <w:sz w:val="18"/>
                          <w:szCs w:val="18"/>
                        </w:rPr>
                        <w:t>(내</w:t>
                      </w:r>
                      <w:r w:rsidR="00234515" w:rsidRPr="00FF2730">
                        <w:rPr>
                          <w:rFonts w:hint="eastAsia"/>
                          <w:sz w:val="18"/>
                          <w:szCs w:val="18"/>
                        </w:rPr>
                        <w:t xml:space="preserve"> PC\</w:t>
                      </w:r>
                      <w:r w:rsidRPr="00FF2730">
                        <w:rPr>
                          <w:sz w:val="18"/>
                          <w:szCs w:val="18"/>
                        </w:rPr>
                        <w:t>문서\ITQ)에 하나의 파일로 저장해야 하며, 답안파일을 전송하지 않아 미제출로 처리될 경우 실격 처리합니다(예:12345678-홍길동.</w:t>
                      </w:r>
                      <w:r w:rsidR="00B1148E" w:rsidRPr="00FF2730">
                        <w:rPr>
                          <w:sz w:val="18"/>
                          <w:szCs w:val="18"/>
                        </w:rPr>
                        <w:t>docx</w:t>
                      </w:r>
                      <w:r w:rsidRPr="00FF2730">
                        <w:rPr>
                          <w:sz w:val="18"/>
                          <w:szCs w:val="18"/>
                        </w:rPr>
                        <w:t>).</w:t>
                      </w:r>
                    </w:p>
                    <w:p w14:paraId="17AB8379" w14:textId="77777777" w:rsidR="000D19BC" w:rsidRPr="00833034" w:rsidRDefault="000D19BC" w:rsidP="002A2BE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833034">
                        <w:rPr>
                          <w:sz w:val="18"/>
                          <w:szCs w:val="18"/>
                        </w:rPr>
                        <w:t>답안 작성을 마치면 파일을 저장하고, ‘답안 전송’ 버튼을 선택하여 감독위원 PC로 답안을 전송하십시오. 수험생 정보와 저장한 파일명이 다를 경우 전송되지 않으므로 주의하시기 바랍니다.</w:t>
                      </w:r>
                    </w:p>
                    <w:p w14:paraId="29DF6A09" w14:textId="77777777" w:rsidR="000D19BC" w:rsidRPr="00833034" w:rsidRDefault="000D19BC" w:rsidP="002A2BE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833034">
                        <w:rPr>
                          <w:sz w:val="18"/>
                          <w:szCs w:val="18"/>
                        </w:rPr>
                        <w:t xml:space="preserve">답안 작성 중에도 주기적으로 저장하고, ‘답안 전송’하여야 문제 발생을 줄일 수 있습니다. 작업한 내용을 저장하지 않고 전송할 경우 이전에 저장된 내용이 </w:t>
                      </w:r>
                      <w:proofErr w:type="spellStart"/>
                      <w:r w:rsidRPr="00833034">
                        <w:rPr>
                          <w:sz w:val="18"/>
                          <w:szCs w:val="18"/>
                        </w:rPr>
                        <w:t>전송되오니</w:t>
                      </w:r>
                      <w:proofErr w:type="spellEnd"/>
                      <w:r w:rsidRPr="00833034">
                        <w:rPr>
                          <w:sz w:val="18"/>
                          <w:szCs w:val="18"/>
                        </w:rPr>
                        <w:t xml:space="preserve"> 이점 유의하시기 바랍니다. </w:t>
                      </w:r>
                    </w:p>
                    <w:p w14:paraId="7AF3B422" w14:textId="5E12508A" w:rsidR="000D19BC" w:rsidRPr="001D6320" w:rsidRDefault="000D19BC" w:rsidP="002A2BE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pacing w:val="-2"/>
                          <w:sz w:val="18"/>
                          <w:szCs w:val="18"/>
                        </w:rPr>
                      </w:pPr>
                      <w:r w:rsidRPr="001D6320">
                        <w:rPr>
                          <w:spacing w:val="-2"/>
                          <w:sz w:val="18"/>
                          <w:szCs w:val="18"/>
                        </w:rPr>
                        <w:t>기타 통신수단(이메일, 메신저, 네트워크 등)을 이용하여 타인에게 전달 또는 외부 반출하는 경우는 부정 처리합니다.</w:t>
                      </w:r>
                    </w:p>
                    <w:p w14:paraId="72526686" w14:textId="77777777" w:rsidR="000D19BC" w:rsidRDefault="000D19BC" w:rsidP="002A2BE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2D5A7C">
                        <w:rPr>
                          <w:sz w:val="18"/>
                          <w:szCs w:val="18"/>
                        </w:rPr>
                        <w:t>시험 중 부주의 또는 고의로 시스템을 파손한 경우는 수험자가 변상해야 하며, &lt;</w:t>
                      </w:r>
                      <w:proofErr w:type="spellStart"/>
                      <w:r w:rsidRPr="002D5A7C">
                        <w:rPr>
                          <w:sz w:val="18"/>
                          <w:szCs w:val="18"/>
                        </w:rPr>
                        <w:t>수험자</w:t>
                      </w:r>
                      <w:proofErr w:type="spellEnd"/>
                      <w:r w:rsidRPr="002D5A7C">
                        <w:rPr>
                          <w:sz w:val="18"/>
                          <w:szCs w:val="18"/>
                        </w:rPr>
                        <w:t xml:space="preserve"> 유의사항&gt;에 기재된 방법대로 이행하지 않아 생기는 불이익은 수험생 당사자의 책임임을 알려 드립니다.</w:t>
                      </w:r>
                    </w:p>
                    <w:p w14:paraId="5E340B5A" w14:textId="022DC3D2" w:rsidR="002A2BEF" w:rsidRPr="002A2BEF" w:rsidRDefault="002A2BEF" w:rsidP="001A7372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>문</w:t>
                      </w:r>
                      <w:r w:rsidRPr="002A2BEF">
                        <w:rPr>
                          <w:sz w:val="18"/>
                          <w:szCs w:val="18"/>
                        </w:rPr>
                        <w:t>제의</w:t>
                      </w: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 xml:space="preserve"> 조</w:t>
                      </w:r>
                      <w:r w:rsidRPr="002A2BEF">
                        <w:rPr>
                          <w:sz w:val="18"/>
                          <w:szCs w:val="18"/>
                        </w:rPr>
                        <w:t>건은</w:t>
                      </w: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 xml:space="preserve"> MS오</w:t>
                      </w:r>
                      <w:r w:rsidRPr="002A2BEF">
                        <w:rPr>
                          <w:sz w:val="18"/>
                          <w:szCs w:val="18"/>
                        </w:rPr>
                        <w:t>피스</w:t>
                      </w: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 xml:space="preserve"> 20</w:t>
                      </w:r>
                      <w:r w:rsidR="004D6DA7">
                        <w:rPr>
                          <w:sz w:val="18"/>
                          <w:szCs w:val="18"/>
                        </w:rPr>
                        <w:t>21</w:t>
                      </w:r>
                      <w:r w:rsidR="0062736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>버</w:t>
                      </w:r>
                      <w:r w:rsidRPr="002A2BEF">
                        <w:rPr>
                          <w:sz w:val="18"/>
                          <w:szCs w:val="18"/>
                        </w:rPr>
                        <w:t>전으로</w:t>
                      </w: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 xml:space="preserve"> 설</w:t>
                      </w:r>
                      <w:r w:rsidRPr="002A2BEF">
                        <w:rPr>
                          <w:sz w:val="18"/>
                          <w:szCs w:val="18"/>
                        </w:rPr>
                        <w:t>정되어</w:t>
                      </w:r>
                      <w:r w:rsidRPr="002A2BEF">
                        <w:rPr>
                          <w:rFonts w:hint="eastAsia"/>
                          <w:sz w:val="18"/>
                          <w:szCs w:val="18"/>
                        </w:rPr>
                        <w:t xml:space="preserve"> 있</w:t>
                      </w:r>
                      <w:r w:rsidRPr="002A2BEF">
                        <w:rPr>
                          <w:sz w:val="18"/>
                          <w:szCs w:val="18"/>
                        </w:rPr>
                        <w:t>으</w:t>
                      </w:r>
                      <w:r w:rsidR="004D6DA7">
                        <w:rPr>
                          <w:rFonts w:hint="eastAsia"/>
                          <w:sz w:val="18"/>
                          <w:szCs w:val="18"/>
                        </w:rPr>
                        <w:t xml:space="preserve">며 </w:t>
                      </w:r>
                      <w:r w:rsidR="004D6DA7" w:rsidRPr="002A2BEF">
                        <w:rPr>
                          <w:rFonts w:hint="eastAsia"/>
                          <w:sz w:val="18"/>
                          <w:szCs w:val="18"/>
                        </w:rPr>
                        <w:t>MS오</w:t>
                      </w:r>
                      <w:r w:rsidR="004D6DA7" w:rsidRPr="002A2BEF">
                        <w:rPr>
                          <w:sz w:val="18"/>
                          <w:szCs w:val="18"/>
                        </w:rPr>
                        <w:t>피스</w:t>
                      </w:r>
                      <w:r w:rsidR="004D6DA7" w:rsidRPr="002A2BEF">
                        <w:rPr>
                          <w:rFonts w:hint="eastAsia"/>
                          <w:sz w:val="18"/>
                          <w:szCs w:val="18"/>
                        </w:rPr>
                        <w:t xml:space="preserve"> 2016</w:t>
                      </w:r>
                      <w:r w:rsidR="004D6DA7">
                        <w:rPr>
                          <w:rFonts w:hint="eastAsia"/>
                          <w:sz w:val="18"/>
                          <w:szCs w:val="18"/>
                        </w:rPr>
                        <w:t xml:space="preserve">은 </w:t>
                      </w:r>
                      <w:r w:rsidR="00D540F0">
                        <w:rPr>
                          <w:rFonts w:eastAsiaTheme="minorHAnsi"/>
                          <w:sz w:val="18"/>
                          <w:szCs w:val="18"/>
                        </w:rPr>
                        <w:t>【</w:t>
                      </w:r>
                      <w:r w:rsidR="00D540F0">
                        <w:rPr>
                          <w:rFonts w:eastAsiaTheme="minorHAnsi" w:hint="eastAsia"/>
                          <w:sz w:val="18"/>
                          <w:szCs w:val="18"/>
                        </w:rPr>
                        <w:t xml:space="preserve"> </w:t>
                      </w:r>
                      <w:r w:rsidR="00D540F0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】에 표기되어 있습니다.</w:t>
                      </w:r>
                      <w:r w:rsidR="00D540F0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br/>
                      </w:r>
                      <w:r w:rsidR="00D540F0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이와 관련하여 작성한 답안의 출력형태가 문제지와 다를 수 있습니다.</w:t>
                      </w:r>
                    </w:p>
                    <w:p w14:paraId="0DA47276" w14:textId="77777777" w:rsidR="000D19BC" w:rsidRPr="002D5A7C" w:rsidRDefault="000D19BC" w:rsidP="002A2BE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 w:line="180" w:lineRule="auto"/>
                        <w:ind w:leftChars="0" w:left="403" w:hanging="403"/>
                        <w:rPr>
                          <w:sz w:val="18"/>
                          <w:szCs w:val="18"/>
                        </w:rPr>
                      </w:pPr>
                      <w:r w:rsidRPr="002D5A7C">
                        <w:rPr>
                          <w:sz w:val="18"/>
                          <w:szCs w:val="18"/>
                        </w:rPr>
                        <w:t xml:space="preserve">시험을 완료한 수험자는 답안파일이 전송되었는지 확인한 후 감독위원의 지시에 따라 문제지를 제출하고 퇴실합니다.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2F7DCF3" wp14:editId="23FC4605">
                <wp:simplePos x="0" y="0"/>
                <wp:positionH relativeFrom="column">
                  <wp:posOffset>2639695</wp:posOffset>
                </wp:positionH>
                <wp:positionV relativeFrom="paragraph">
                  <wp:posOffset>1078230</wp:posOffset>
                </wp:positionV>
                <wp:extent cx="1371600" cy="217805"/>
                <wp:effectExtent l="0" t="0" r="19050" b="10795"/>
                <wp:wrapNone/>
                <wp:docPr id="4" name="Text Box 2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178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4843D" w14:textId="77777777" w:rsidR="005676F2" w:rsidRDefault="001C0B91" w:rsidP="000B22BF">
                            <w:pPr>
                              <w:spacing w:line="200" w:lineRule="exact"/>
                              <w:ind w:left="1590" w:hanging="1570"/>
                              <w:jc w:val="center"/>
                              <w:rPr>
                                <w:rFonts w:ascii="굴림" w:eastAsia="굴림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굴림" w:eastAsia="굴림" w:hint="eastAsia"/>
                                <w:b/>
                                <w:bCs/>
                                <w:color w:val="FFFFFF"/>
                              </w:rPr>
                              <w:t>수</w:t>
                            </w:r>
                            <w:r>
                              <w:rPr>
                                <w:rFonts w:ascii="굴림" w:eastAsia="굴림"/>
                                <w:b/>
                                <w:bCs/>
                                <w:color w:val="FFFFFF"/>
                              </w:rPr>
                              <w:t>험자유의사항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7DCF3" id="Text Box 2632" o:spid="_x0000_s1028" type="#_x0000_t202" style="position:absolute;left:0;text-align:left;margin-left:207.85pt;margin-top:84.9pt;width:108pt;height:17.1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" fillcolor="black">
                <v:textbox>
                  <w:txbxContent>
                    <w:p w14:paraId="2364843D" w14:textId="77777777" w:rsidR="005676F2" w:rsidRDefault="001C0B91" w:rsidP="000B22BF">
                      <w:pPr>
                        <w:spacing w:line="200" w:lineRule="exact"/>
                        <w:ind w:left="1590" w:hanging="1570"/>
                        <w:jc w:val="center"/>
                        <w:rPr>
                          <w:rFonts w:ascii="굴림" w:eastAsia="굴림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굴림" w:eastAsia="굴림" w:hint="eastAsia"/>
                          <w:b/>
                          <w:bCs/>
                          <w:color w:val="FFFFFF"/>
                        </w:rPr>
                        <w:t>수</w:t>
                      </w:r>
                      <w:r>
                        <w:rPr>
                          <w:rFonts w:ascii="굴림" w:eastAsia="굴림"/>
                          <w:b/>
                          <w:bCs/>
                          <w:color w:val="FFFFFF"/>
                        </w:rPr>
                        <w:t>험자유의사항</w:t>
                      </w:r>
                    </w:p>
                  </w:txbxContent>
                </v:textbox>
              </v:shape>
            </w:pict>
          </mc:Fallback>
        </mc:AlternateContent>
      </w:r>
    </w:p>
    <w:p w14:paraId="1B027245" w14:textId="44AAF92C" w:rsidR="001C0B91" w:rsidRDefault="00627367" w:rsidP="00B1148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E5D05" wp14:editId="1BF0FE14">
                <wp:simplePos x="0" y="0"/>
                <wp:positionH relativeFrom="column">
                  <wp:posOffset>594360</wp:posOffset>
                </wp:positionH>
                <wp:positionV relativeFrom="paragraph">
                  <wp:posOffset>7022465</wp:posOffset>
                </wp:positionV>
                <wp:extent cx="247650" cy="123825"/>
                <wp:effectExtent l="0" t="0" r="19050" b="28575"/>
                <wp:wrapNone/>
                <wp:docPr id="74" name="모서리가 둥근 직사각형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23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D3CBCCE" id="모서리가 둥근 직사각형 74" o:spid="_x0000_s1026" style="position:absolute;left:0;text-align:left;margin-left:46.8pt;margin-top:552.95pt;width:19.5pt;height: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" filled="f" strokecolor="black [3213]" strokeweight="1pt">
                <v:stroke dashstyle="3 1" joinstyle="miter"/>
              </v:roundrect>
            </w:pict>
          </mc:Fallback>
        </mc:AlternateContent>
      </w:r>
      <w:r w:rsidR="008E5557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585EAF94" wp14:editId="2D9C1491">
                <wp:simplePos x="0" y="0"/>
                <wp:positionH relativeFrom="column">
                  <wp:posOffset>2544445</wp:posOffset>
                </wp:positionH>
                <wp:positionV relativeFrom="paragraph">
                  <wp:posOffset>2837815</wp:posOffset>
                </wp:positionV>
                <wp:extent cx="1371600" cy="217805"/>
                <wp:effectExtent l="0" t="0" r="19050" b="10795"/>
                <wp:wrapNone/>
                <wp:docPr id="7" name="Text Box 2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178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FDEDA" w14:textId="77777777" w:rsidR="001C0B91" w:rsidRDefault="001C0B91" w:rsidP="001C0B91">
                            <w:pPr>
                              <w:spacing w:line="200" w:lineRule="exact"/>
                              <w:ind w:left="1590" w:hanging="1570"/>
                              <w:jc w:val="center"/>
                              <w:rPr>
                                <w:rFonts w:ascii="굴림" w:eastAsia="굴림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굴림" w:eastAsia="굴림"/>
                                <w:b/>
                                <w:bCs/>
                                <w:color w:val="FFFFFF"/>
                              </w:rPr>
                              <w:t>답안작성요령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EAF94" id="_x0000_s1029" type="#_x0000_t202" style="position:absolute;left:0;text-align:left;margin-left:200.35pt;margin-top:223.45pt;width:108pt;height:17.15pt;z-index:251627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" fillcolor="black">
                <v:textbox>
                  <w:txbxContent>
                    <w:p w14:paraId="2E0FDEDA" w14:textId="77777777" w:rsidR="001C0B91" w:rsidRDefault="001C0B91" w:rsidP="001C0B91">
                      <w:pPr>
                        <w:spacing w:line="200" w:lineRule="exact"/>
                        <w:ind w:left="1590" w:hanging="1570"/>
                        <w:jc w:val="center"/>
                        <w:rPr>
                          <w:rFonts w:ascii="굴림" w:eastAsia="굴림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굴림" w:eastAsia="굴림"/>
                          <w:b/>
                          <w:bCs/>
                          <w:color w:val="FFFFFF"/>
                        </w:rPr>
                        <w:t>답안작성요령</w:t>
                      </w:r>
                    </w:p>
                  </w:txbxContent>
                </v:textbox>
              </v:shape>
            </w:pict>
          </mc:Fallback>
        </mc:AlternateContent>
      </w:r>
      <w:r w:rsidR="008E5557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375095D" wp14:editId="2017015D">
                <wp:simplePos x="0" y="0"/>
                <wp:positionH relativeFrom="margin">
                  <wp:posOffset>0</wp:posOffset>
                </wp:positionH>
                <wp:positionV relativeFrom="paragraph">
                  <wp:posOffset>2828925</wp:posOffset>
                </wp:positionV>
                <wp:extent cx="6768000" cy="230505"/>
                <wp:effectExtent l="0" t="0" r="13970" b="17145"/>
                <wp:wrapNone/>
                <wp:docPr id="6" name="Rectangle 2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8000" cy="2305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C0C0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C0C0C0"/>
                            </a:gs>
                            <a:gs pos="100000">
                              <a:srgbClr val="C0C0C0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381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6D0438" id="Rectangle 2631" o:spid="_x0000_s1026" style="position:absolute;left:0;text-align:left;margin-left:0;margin-top:222.75pt;width:532.9pt;height:18.15pt;z-index:2516264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" fillcolor="#595959" strokeweight=".3pt">
                <v:fill color2="silver" rotate="t" focus="50%" type="gradient"/>
                <v:stroke endarrow="block"/>
                <v:path arrowok="t"/>
                <w10:wrap anchorx="margin"/>
              </v:rect>
            </w:pict>
          </mc:Fallback>
        </mc:AlternateContent>
      </w:r>
      <w:r w:rsidR="00240818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008C6C9" wp14:editId="63D2DA47">
                <wp:simplePos x="0" y="0"/>
                <wp:positionH relativeFrom="margin">
                  <wp:posOffset>0</wp:posOffset>
                </wp:positionH>
                <wp:positionV relativeFrom="paragraph">
                  <wp:posOffset>3050540</wp:posOffset>
                </wp:positionV>
                <wp:extent cx="6768000" cy="4181475"/>
                <wp:effectExtent l="0" t="0" r="13970" b="2857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8000" cy="418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21BE73" w14:textId="77777777" w:rsidR="002D20CE" w:rsidRPr="00376D9F" w:rsidRDefault="002D20CE" w:rsidP="008E5557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before="100" w:after="120" w:line="156" w:lineRule="auto"/>
                              <w:ind w:leftChars="0" w:left="403" w:hanging="403"/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</w:pPr>
                            <w:r w:rsidRPr="00376D9F">
                              <w:rPr>
                                <w:rFonts w:asciiTheme="minorEastAsia" w:hAnsiTheme="minorEastAsia" w:hint="eastAsia"/>
                                <w:b/>
                                <w:sz w:val="18"/>
                                <w:szCs w:val="18"/>
                              </w:rPr>
                              <w:t>온라인</w:t>
                            </w:r>
                            <w:r w:rsidRPr="00376D9F"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  <w:t xml:space="preserve"> 답안 작성 절차</w:t>
                            </w:r>
                          </w:p>
                          <w:p w14:paraId="18940C55" w14:textId="77777777" w:rsidR="002D20CE" w:rsidRPr="003056B5" w:rsidRDefault="002D20CE" w:rsidP="00240818">
                            <w:pPr>
                              <w:spacing w:after="120" w:line="156" w:lineRule="auto"/>
                              <w:ind w:leftChars="300" w:left="60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수험자</w:t>
                            </w:r>
                            <w:proofErr w:type="spellEnd"/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등록 ⇒ 시험 시작 ⇒ 답안파일 저장 ⇒ 답안 전송 ⇒ 시험 종료</w:t>
                            </w:r>
                          </w:p>
                          <w:p w14:paraId="02A9E875" w14:textId="77777777" w:rsidR="00D34937" w:rsidRPr="00376D9F" w:rsidRDefault="002D20CE" w:rsidP="00240818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120" w:line="156" w:lineRule="auto"/>
                              <w:ind w:leftChars="0" w:left="403" w:hanging="403"/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</w:pPr>
                            <w:r w:rsidRPr="00376D9F">
                              <w:rPr>
                                <w:rFonts w:asciiTheme="minorEastAsia" w:hAnsiTheme="minorEastAsia" w:hint="eastAsia"/>
                                <w:b/>
                                <w:sz w:val="18"/>
                                <w:szCs w:val="18"/>
                              </w:rPr>
                              <w:t>공통</w:t>
                            </w:r>
                            <w:r w:rsidRPr="00376D9F"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  <w:t xml:space="preserve"> 부문   </w:t>
                            </w:r>
                          </w:p>
                          <w:p w14:paraId="4B47803C" w14:textId="77777777" w:rsidR="002D20CE" w:rsidRPr="00D34937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글꼴에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대한 기본설정은 </w:t>
                            </w:r>
                            <w:proofErr w:type="spellStart"/>
                            <w:r w:rsidR="005676F2"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맑</w:t>
                            </w:r>
                            <w:r w:rsidR="005676F2"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은고딕</w:t>
                            </w:r>
                            <w:proofErr w:type="spellEnd"/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, 10포인트, 검정</w:t>
                            </w:r>
                            <w:r w:rsidR="00B1148E"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으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로 합니다.</w:t>
                            </w:r>
                          </w:p>
                          <w:p w14:paraId="110F4C54" w14:textId="77777777" w:rsidR="005676F2" w:rsidRPr="003056B5" w:rsidRDefault="005676F2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문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서작성능력평가의</w:t>
                            </w: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줄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간격은</w:t>
                            </w: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한 페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이지</w:t>
                            </w: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내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에서</w:t>
                            </w: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7FBE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작성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되도록</w:t>
                            </w: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조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정합니다</w:t>
                            </w: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2EFE46C" w14:textId="77777777" w:rsidR="002D20CE" w:rsidRPr="00D34937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각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문항에 주어진 ≪조건≫에 따라 작성하고 언급하지 않은 조건은 ≪출력형태≫와 같이 작성합니다. </w:t>
                            </w:r>
                          </w:p>
                          <w:p w14:paraId="181AB5AA" w14:textId="77777777" w:rsidR="002D20CE" w:rsidRPr="00D34937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수험자는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문제지를 받는 즉시 문제지와 수험표상의 시험과목(프로그램)이 동일한지 반드시 확인하여야 합니다.</w:t>
                            </w:r>
                          </w:p>
                          <w:p w14:paraId="53B7F799" w14:textId="1A383E81" w:rsidR="002D20CE" w:rsidRPr="00D34937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여백은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왼쪽</w:t>
                            </w:r>
                            <w:r w:rsidRPr="00D34937">
                              <w:rPr>
                                <w:rFonts w:ascii="MS Gothic" w:eastAsia="MS Gothic" w:hAnsi="MS Gothic" w:cs="MS Gothic" w:hint="eastAsia"/>
                                <w:sz w:val="18"/>
                                <w:szCs w:val="18"/>
                              </w:rPr>
                              <w:t>․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오른쪽</w:t>
                            </w:r>
                            <w:proofErr w:type="spellEnd"/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5676F2"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.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1</w:t>
                            </w:r>
                            <w:r w:rsidR="005676F2"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cm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위쪽</w:t>
                            </w:r>
                            <w:r w:rsidRPr="00D34937">
                              <w:rPr>
                                <w:rFonts w:ascii="MS Gothic" w:eastAsia="MS Gothic" w:hAnsi="MS Gothic" w:cs="MS Gothic" w:hint="eastAsia"/>
                                <w:sz w:val="18"/>
                                <w:szCs w:val="18"/>
                              </w:rPr>
                              <w:t>․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아래쪽</w:t>
                            </w:r>
                            <w:r w:rsidRPr="00D34937">
                              <w:rPr>
                                <w:rFonts w:ascii="MS Gothic" w:eastAsia="MS Gothic" w:hAnsi="MS Gothic" w:cs="MS Gothic" w:hint="eastAsia"/>
                                <w:sz w:val="18"/>
                                <w:szCs w:val="18"/>
                              </w:rPr>
                              <w:t>․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머리말</w:t>
                            </w:r>
                            <w:r w:rsidRPr="00D34937">
                              <w:rPr>
                                <w:rFonts w:ascii="MS Gothic" w:eastAsia="MS Gothic" w:hAnsi="MS Gothic" w:cs="MS Gothic" w:hint="eastAsia"/>
                                <w:sz w:val="18"/>
                                <w:szCs w:val="18"/>
                              </w:rPr>
                              <w:t>․</w:t>
                            </w:r>
                            <w:r w:rsidR="00526BD3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바닥글</w:t>
                            </w:r>
                            <w:proofErr w:type="spellEnd"/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5676F2"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cm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, 제본 0</w:t>
                            </w:r>
                            <w:r w:rsidR="005676F2"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cm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로 합니다.</w:t>
                            </w:r>
                          </w:p>
                          <w:p w14:paraId="53A2954D" w14:textId="77777777" w:rsidR="002D20CE" w:rsidRPr="00D34937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그림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삽입 문제의 경우 </w:t>
                            </w:r>
                            <w:r w:rsidR="003A49B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‘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내</w:t>
                            </w:r>
                            <w:r w:rsidR="0023451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PC\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문서\ITQ\Picture</w:t>
                            </w:r>
                            <w:r w:rsidR="00B11A93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’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폴더에서 지정된 파일을 선택하여 삽입하십시오.</w:t>
                            </w:r>
                          </w:p>
                          <w:p w14:paraId="1F469A52" w14:textId="77777777" w:rsidR="002D20CE" w:rsidRPr="00D34937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3493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삽입한</w:t>
                            </w:r>
                            <w:r w:rsidRPr="00D34937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그림은 반드시 문서에 포함하여 저장해야 합니다(미포함 시 감점 처리).</w:t>
                            </w:r>
                          </w:p>
                          <w:p w14:paraId="729AEC1D" w14:textId="77777777" w:rsidR="002D20CE" w:rsidRPr="000E320B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pacing w:val="-8"/>
                                <w:sz w:val="18"/>
                                <w:szCs w:val="18"/>
                              </w:rPr>
                            </w:pPr>
                            <w:r w:rsidRPr="00767C83">
                              <w:rPr>
                                <w:rFonts w:asciiTheme="minorEastAsia" w:hAnsiTheme="minorEastAsia" w:hint="eastAsia"/>
                                <w:spacing w:val="-10"/>
                                <w:sz w:val="18"/>
                                <w:szCs w:val="18"/>
                              </w:rPr>
                              <w:t>각</w:t>
                            </w:r>
                            <w:r w:rsidRPr="00767C83">
                              <w:rPr>
                                <w:rFonts w:asciiTheme="minorEastAsia" w:hAnsiTheme="minorEastAsia"/>
                                <w:spacing w:val="-10"/>
                                <w:sz w:val="18"/>
                                <w:szCs w:val="18"/>
                              </w:rPr>
                              <w:t xml:space="preserve"> 항목은 지정된 페이지에 출력형태와 같이 정확히 작성하시기 바라며, 그렇지 않을 경우에 해당 항목은 0점 처리됩니다</w:t>
                            </w:r>
                            <w:r w:rsidRPr="000E320B">
                              <w:rPr>
                                <w:rFonts w:asciiTheme="minorEastAsia" w:hAnsiTheme="minorEastAsia"/>
                                <w:spacing w:val="-8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C611ACF" w14:textId="77777777" w:rsidR="003056B5" w:rsidRPr="00376D9F" w:rsidRDefault="002D20CE" w:rsidP="00240818">
                            <w:pPr>
                              <w:pStyle w:val="a3"/>
                              <w:numPr>
                                <w:ilvl w:val="1"/>
                                <w:numId w:val="6"/>
                              </w:numPr>
                              <w:spacing w:after="120" w:line="156" w:lineRule="auto"/>
                              <w:ind w:leftChars="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76D9F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페이지구분</w:t>
                            </w:r>
                            <w:r w:rsidRPr="00376D9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  <w:r w:rsidRPr="00376D9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1페이지 - 기능평가 I (문제번호 </w:t>
                            </w:r>
                            <w:proofErr w:type="gramStart"/>
                            <w:r w:rsidRPr="00376D9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표시 :</w:t>
                            </w:r>
                            <w:proofErr w:type="gramEnd"/>
                            <w:r w:rsidRPr="00376D9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1. 2.),</w:t>
                            </w:r>
                          </w:p>
                          <w:p w14:paraId="744E3DDB" w14:textId="77777777" w:rsidR="003056B5" w:rsidRPr="003056B5" w:rsidRDefault="002D20CE" w:rsidP="00240818">
                            <w:pPr>
                              <w:spacing w:after="120" w:line="156" w:lineRule="auto"/>
                              <w:ind w:leftChars="1100" w:left="220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2페이지 - 기능평가 II (문제번호 </w:t>
                            </w:r>
                            <w:proofErr w:type="gramStart"/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표시 :</w:t>
                            </w:r>
                            <w:proofErr w:type="gramEnd"/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3. 4.), </w:t>
                            </w:r>
                          </w:p>
                          <w:p w14:paraId="78A7DF69" w14:textId="77777777" w:rsidR="002D20CE" w:rsidRPr="003056B5" w:rsidRDefault="002D20CE" w:rsidP="00240818">
                            <w:pPr>
                              <w:spacing w:after="120" w:line="156" w:lineRule="auto"/>
                              <w:ind w:leftChars="1100" w:left="220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3페이지 - 문서작성 능력평가</w:t>
                            </w:r>
                          </w:p>
                          <w:p w14:paraId="5B32ABDD" w14:textId="77777777" w:rsidR="005676F2" w:rsidRPr="00376D9F" w:rsidRDefault="002D20CE" w:rsidP="00240818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120" w:line="156" w:lineRule="auto"/>
                              <w:ind w:leftChars="0" w:left="403" w:hanging="403"/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</w:pPr>
                            <w:r w:rsidRPr="00376D9F"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  <w:t>기능평가</w:t>
                            </w:r>
                          </w:p>
                          <w:p w14:paraId="41F82CB4" w14:textId="77777777" w:rsidR="002D20CE" w:rsidRPr="003056B5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056B5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문제와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≪조건≫은 입력하지 않으며 문제번호와 답(≪출력형태≫)만 작성합니다. </w:t>
                            </w:r>
                          </w:p>
                          <w:p w14:paraId="68D7D30C" w14:textId="77777777" w:rsidR="002D20CE" w:rsidRPr="003056B5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4번 문제는 묶기를 했을 경우 0점 처리됩니다.</w:t>
                            </w:r>
                          </w:p>
                          <w:p w14:paraId="3AC87583" w14:textId="77777777" w:rsidR="00D34937" w:rsidRPr="00376D9F" w:rsidRDefault="002D20CE" w:rsidP="00240818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120" w:line="156" w:lineRule="auto"/>
                              <w:ind w:leftChars="0" w:left="403" w:hanging="403"/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</w:pPr>
                            <w:r w:rsidRPr="00376D9F">
                              <w:rPr>
                                <w:rFonts w:asciiTheme="minorEastAsia" w:hAnsiTheme="minorEastAsia" w:hint="eastAsia"/>
                                <w:b/>
                                <w:sz w:val="18"/>
                                <w:szCs w:val="18"/>
                              </w:rPr>
                              <w:t>문서작성</w:t>
                            </w:r>
                            <w:r w:rsidRPr="00376D9F">
                              <w:rPr>
                                <w:rFonts w:asciiTheme="minorEastAsia" w:hAnsiTheme="minorEastAsia"/>
                                <w:b/>
                                <w:sz w:val="18"/>
                                <w:szCs w:val="18"/>
                              </w:rPr>
                              <w:t xml:space="preserve"> 능력평가 </w:t>
                            </w:r>
                          </w:p>
                          <w:p w14:paraId="3750E99F" w14:textId="77777777" w:rsidR="002D20CE" w:rsidRPr="003056B5" w:rsidRDefault="002D20CE" w:rsidP="00240818">
                            <w:pPr>
                              <w:pStyle w:val="a3"/>
                              <w:numPr>
                                <w:ilvl w:val="3"/>
                                <w:numId w:val="6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A4 용지(21</w:t>
                            </w:r>
                            <w:r w:rsidR="000B22B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cm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×29</w:t>
                            </w:r>
                            <w:r w:rsidR="000B22B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.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7</w:t>
                            </w:r>
                            <w:r w:rsidR="000B22BF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cm</w:t>
                            </w:r>
                            <w:r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) 1매 크기, 세로 서식 문서로 작성합니다.</w:t>
                            </w:r>
                          </w:p>
                          <w:p w14:paraId="361F5A18" w14:textId="77777777" w:rsidR="002D20CE" w:rsidRPr="003056B5" w:rsidRDefault="00627367" w:rsidP="00240818">
                            <w:pPr>
                              <w:pStyle w:val="a3"/>
                              <w:numPr>
                                <w:ilvl w:val="3"/>
                                <w:numId w:val="5"/>
                              </w:numPr>
                              <w:spacing w:after="120" w:line="156" w:lineRule="auto"/>
                              <w:ind w:leftChars="200" w:left="803" w:hanging="403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2D20CE"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표시는 문서작성에 대한 </w:t>
                            </w:r>
                            <w:proofErr w:type="spellStart"/>
                            <w:r w:rsidR="002D20CE"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지시사항이므로</w:t>
                            </w:r>
                            <w:proofErr w:type="spellEnd"/>
                            <w:r w:rsidR="002D20CE" w:rsidRPr="003056B5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작성하지 않습니다.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8C6C9" id="Text Box 2" o:spid="_x0000_s1030" type="#_x0000_t202" style="position:absolute;left:0;text-align:left;margin-left:0;margin-top:240.2pt;width:532.9pt;height:329.25pt;z-index: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" fillcolor="white [3201]" strokeweight=".5pt">
                <v:textbox>
                  <w:txbxContent>
                    <w:p w14:paraId="3B21BE73" w14:textId="77777777" w:rsidR="002D20CE" w:rsidRPr="00376D9F" w:rsidRDefault="002D20CE" w:rsidP="008E5557">
                      <w:pPr>
                        <w:pStyle w:val="a3"/>
                        <w:numPr>
                          <w:ilvl w:val="0"/>
                          <w:numId w:val="6"/>
                        </w:numPr>
                        <w:spacing w:before="100" w:after="120" w:line="156" w:lineRule="auto"/>
                        <w:ind w:leftChars="0" w:left="403" w:hanging="403"/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</w:pPr>
                      <w:r w:rsidRPr="00376D9F">
                        <w:rPr>
                          <w:rFonts w:asciiTheme="minorEastAsia" w:hAnsiTheme="minorEastAsia" w:hint="eastAsia"/>
                          <w:b/>
                          <w:sz w:val="18"/>
                          <w:szCs w:val="18"/>
                        </w:rPr>
                        <w:t>온라인</w:t>
                      </w:r>
                      <w:r w:rsidRPr="00376D9F"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  <w:t xml:space="preserve"> 답안 작성 절차</w:t>
                      </w:r>
                    </w:p>
                    <w:p w14:paraId="18940C55" w14:textId="77777777" w:rsidR="002D20CE" w:rsidRPr="003056B5" w:rsidRDefault="002D20CE" w:rsidP="00240818">
                      <w:pPr>
                        <w:spacing w:after="120" w:line="156" w:lineRule="auto"/>
                        <w:ind w:leftChars="300" w:left="60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proofErr w:type="spellStart"/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수험자</w:t>
                      </w:r>
                      <w:proofErr w:type="spellEnd"/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등록 ⇒ 시험 시작 ⇒ 답안파일 저장 ⇒ 답안 전송 ⇒ 시험 종료</w:t>
                      </w:r>
                    </w:p>
                    <w:p w14:paraId="02A9E875" w14:textId="77777777" w:rsidR="00D34937" w:rsidRPr="00376D9F" w:rsidRDefault="002D20CE" w:rsidP="00240818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120" w:line="156" w:lineRule="auto"/>
                        <w:ind w:leftChars="0" w:left="403" w:hanging="403"/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</w:pPr>
                      <w:r w:rsidRPr="00376D9F">
                        <w:rPr>
                          <w:rFonts w:asciiTheme="minorEastAsia" w:hAnsiTheme="minorEastAsia" w:hint="eastAsia"/>
                          <w:b/>
                          <w:sz w:val="18"/>
                          <w:szCs w:val="18"/>
                        </w:rPr>
                        <w:t>공통</w:t>
                      </w:r>
                      <w:r w:rsidRPr="00376D9F"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  <w:t xml:space="preserve"> 부문   </w:t>
                      </w:r>
                    </w:p>
                    <w:p w14:paraId="4B47803C" w14:textId="77777777" w:rsidR="002D20CE" w:rsidRPr="00D34937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글꼴에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대한 기본설정은 </w:t>
                      </w:r>
                      <w:proofErr w:type="spellStart"/>
                      <w:r w:rsidR="005676F2"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맑</w:t>
                      </w:r>
                      <w:r w:rsidR="005676F2"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은고딕</w:t>
                      </w:r>
                      <w:proofErr w:type="spellEnd"/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, 10포인트, 검정</w:t>
                      </w:r>
                      <w:r w:rsidR="00B1148E"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으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로 합니다.</w:t>
                      </w:r>
                    </w:p>
                    <w:p w14:paraId="110F4C54" w14:textId="77777777" w:rsidR="005676F2" w:rsidRPr="003056B5" w:rsidRDefault="005676F2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문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서작성능력평가의</w:t>
                      </w: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줄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간격은</w:t>
                      </w: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한 페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이지</w:t>
                      </w: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내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에서</w:t>
                      </w: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</w:t>
                      </w:r>
                      <w:r w:rsidR="004A7FBE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작성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되도록</w:t>
                      </w: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조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정합니다</w:t>
                      </w: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.</w:t>
                      </w:r>
                    </w:p>
                    <w:p w14:paraId="12EFE46C" w14:textId="77777777" w:rsidR="002D20CE" w:rsidRPr="00D34937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각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문항에 주어진 ≪조건≫에 따라 작성하고 언급하지 않은 조건은 ≪출력형태≫와 같이 작성합니다. </w:t>
                      </w:r>
                    </w:p>
                    <w:p w14:paraId="181AB5AA" w14:textId="77777777" w:rsidR="002D20CE" w:rsidRPr="00D34937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수험자는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문제지를 받는 즉시 문제지와 수험표상의 시험과목(프로그램)이 동일한지 반드시 확인하여야 합니다.</w:t>
                      </w:r>
                    </w:p>
                    <w:p w14:paraId="53B7F799" w14:textId="1A383E81" w:rsidR="002D20CE" w:rsidRPr="00D34937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여백은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왼쪽</w:t>
                      </w:r>
                      <w:r w:rsidRPr="00D34937">
                        <w:rPr>
                          <w:rFonts w:ascii="MS Gothic" w:eastAsia="MS Gothic" w:hAnsi="MS Gothic" w:cs="MS Gothic" w:hint="eastAsia"/>
                          <w:sz w:val="18"/>
                          <w:szCs w:val="18"/>
                        </w:rPr>
                        <w:t>․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오른쪽</w:t>
                      </w:r>
                      <w:proofErr w:type="spellEnd"/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1</w:t>
                      </w:r>
                      <w:r w:rsidR="005676F2"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.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1</w:t>
                      </w:r>
                      <w:r w:rsidR="005676F2"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cm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위쪽</w:t>
                      </w:r>
                      <w:r w:rsidRPr="00D34937">
                        <w:rPr>
                          <w:rFonts w:ascii="MS Gothic" w:eastAsia="MS Gothic" w:hAnsi="MS Gothic" w:cs="MS Gothic" w:hint="eastAsia"/>
                          <w:sz w:val="18"/>
                          <w:szCs w:val="18"/>
                        </w:rPr>
                        <w:t>․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아래쪽</w:t>
                      </w:r>
                      <w:r w:rsidRPr="00D34937">
                        <w:rPr>
                          <w:rFonts w:ascii="MS Gothic" w:eastAsia="MS Gothic" w:hAnsi="MS Gothic" w:cs="MS Gothic" w:hint="eastAsia"/>
                          <w:sz w:val="18"/>
                          <w:szCs w:val="18"/>
                        </w:rPr>
                        <w:t>․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머리말</w:t>
                      </w:r>
                      <w:r w:rsidRPr="00D34937">
                        <w:rPr>
                          <w:rFonts w:ascii="MS Gothic" w:eastAsia="MS Gothic" w:hAnsi="MS Gothic" w:cs="MS Gothic" w:hint="eastAsia"/>
                          <w:sz w:val="18"/>
                          <w:szCs w:val="18"/>
                        </w:rPr>
                        <w:t>․</w:t>
                      </w:r>
                      <w:r w:rsidR="00526BD3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바닥글</w:t>
                      </w:r>
                      <w:proofErr w:type="spellEnd"/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1</w:t>
                      </w:r>
                      <w:r w:rsidR="005676F2"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cm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, 제본 0</w:t>
                      </w:r>
                      <w:r w:rsidR="005676F2"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cm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로 합니다.</w:t>
                      </w:r>
                    </w:p>
                    <w:p w14:paraId="53A2954D" w14:textId="77777777" w:rsidR="002D20CE" w:rsidRPr="00D34937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그림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삽입 문제의 경우 </w:t>
                      </w:r>
                      <w:r w:rsidR="003A49B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‘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내</w:t>
                      </w:r>
                      <w:r w:rsidR="0023451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PC\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문서\ITQ\Picture</w:t>
                      </w:r>
                      <w:r w:rsidR="00B11A93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’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폴더에서 지정된 파일을 선택하여 삽입하십시오.</w:t>
                      </w:r>
                    </w:p>
                    <w:p w14:paraId="1F469A52" w14:textId="77777777" w:rsidR="002D20CE" w:rsidRPr="00D34937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D3493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삽입한</w:t>
                      </w:r>
                      <w:r w:rsidRPr="00D34937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그림은 반드시 문서에 포함하여 저장해야 합니다(미포함 시 감점 처리).</w:t>
                      </w:r>
                    </w:p>
                    <w:p w14:paraId="729AEC1D" w14:textId="77777777" w:rsidR="002D20CE" w:rsidRPr="000E320B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pacing w:val="-8"/>
                          <w:sz w:val="18"/>
                          <w:szCs w:val="18"/>
                        </w:rPr>
                      </w:pPr>
                      <w:r w:rsidRPr="00767C83">
                        <w:rPr>
                          <w:rFonts w:asciiTheme="minorEastAsia" w:hAnsiTheme="minorEastAsia" w:hint="eastAsia"/>
                          <w:spacing w:val="-10"/>
                          <w:sz w:val="18"/>
                          <w:szCs w:val="18"/>
                        </w:rPr>
                        <w:t>각</w:t>
                      </w:r>
                      <w:r w:rsidRPr="00767C83">
                        <w:rPr>
                          <w:rFonts w:asciiTheme="minorEastAsia" w:hAnsiTheme="minorEastAsia"/>
                          <w:spacing w:val="-10"/>
                          <w:sz w:val="18"/>
                          <w:szCs w:val="18"/>
                        </w:rPr>
                        <w:t xml:space="preserve"> 항목은 지정된 페이지에 출력형태와 같이 정확히 작성하시기 바라며, 그렇지 않을 경우에 해당 항목은 0점 처리됩니다</w:t>
                      </w:r>
                      <w:r w:rsidRPr="000E320B">
                        <w:rPr>
                          <w:rFonts w:asciiTheme="minorEastAsia" w:hAnsiTheme="minorEastAsia"/>
                          <w:spacing w:val="-8"/>
                          <w:sz w:val="18"/>
                          <w:szCs w:val="18"/>
                        </w:rPr>
                        <w:t>.</w:t>
                      </w:r>
                    </w:p>
                    <w:p w14:paraId="3C611ACF" w14:textId="77777777" w:rsidR="003056B5" w:rsidRPr="00376D9F" w:rsidRDefault="002D20CE" w:rsidP="00240818">
                      <w:pPr>
                        <w:pStyle w:val="a3"/>
                        <w:numPr>
                          <w:ilvl w:val="1"/>
                          <w:numId w:val="6"/>
                        </w:numPr>
                        <w:spacing w:after="120" w:line="156" w:lineRule="auto"/>
                        <w:ind w:leftChars="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proofErr w:type="gramStart"/>
                      <w:r w:rsidRPr="00376D9F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페이지구분</w:t>
                      </w:r>
                      <w:r w:rsidRPr="00376D9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  <w:r w:rsidRPr="00376D9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1페이지 - 기능평가 I (문제번호 </w:t>
                      </w:r>
                      <w:proofErr w:type="gramStart"/>
                      <w:r w:rsidRPr="00376D9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표시 :</w:t>
                      </w:r>
                      <w:proofErr w:type="gramEnd"/>
                      <w:r w:rsidRPr="00376D9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1. 2.),</w:t>
                      </w:r>
                    </w:p>
                    <w:p w14:paraId="744E3DDB" w14:textId="77777777" w:rsidR="003056B5" w:rsidRPr="003056B5" w:rsidRDefault="002D20CE" w:rsidP="00240818">
                      <w:pPr>
                        <w:spacing w:after="120" w:line="156" w:lineRule="auto"/>
                        <w:ind w:leftChars="1100" w:left="220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2페이지 - 기능평가 II (문제번호 </w:t>
                      </w:r>
                      <w:proofErr w:type="gramStart"/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표시 :</w:t>
                      </w:r>
                      <w:proofErr w:type="gramEnd"/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3. 4.), </w:t>
                      </w:r>
                    </w:p>
                    <w:p w14:paraId="78A7DF69" w14:textId="77777777" w:rsidR="002D20CE" w:rsidRPr="003056B5" w:rsidRDefault="002D20CE" w:rsidP="00240818">
                      <w:pPr>
                        <w:spacing w:after="120" w:line="156" w:lineRule="auto"/>
                        <w:ind w:leftChars="1100" w:left="220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3페이지 - 문서작성 능력평가</w:t>
                      </w:r>
                    </w:p>
                    <w:p w14:paraId="5B32ABDD" w14:textId="77777777" w:rsidR="005676F2" w:rsidRPr="00376D9F" w:rsidRDefault="002D20CE" w:rsidP="00240818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120" w:line="156" w:lineRule="auto"/>
                        <w:ind w:leftChars="0" w:left="403" w:hanging="403"/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</w:pPr>
                      <w:r w:rsidRPr="00376D9F"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  <w:t>기능평가</w:t>
                      </w:r>
                    </w:p>
                    <w:p w14:paraId="41F82CB4" w14:textId="77777777" w:rsidR="002D20CE" w:rsidRPr="003056B5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3056B5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문제와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≪조건≫은 입력하지 않으며 문제번호와 답(≪출력형태≫)만 작성합니다. </w:t>
                      </w:r>
                    </w:p>
                    <w:p w14:paraId="68D7D30C" w14:textId="77777777" w:rsidR="002D20CE" w:rsidRPr="003056B5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4번 문제는 묶기를 했을 경우 0점 처리됩니다.</w:t>
                      </w:r>
                    </w:p>
                    <w:p w14:paraId="3AC87583" w14:textId="77777777" w:rsidR="00D34937" w:rsidRPr="00376D9F" w:rsidRDefault="002D20CE" w:rsidP="00240818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120" w:line="156" w:lineRule="auto"/>
                        <w:ind w:leftChars="0" w:left="403" w:hanging="403"/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</w:pPr>
                      <w:r w:rsidRPr="00376D9F">
                        <w:rPr>
                          <w:rFonts w:asciiTheme="minorEastAsia" w:hAnsiTheme="minorEastAsia" w:hint="eastAsia"/>
                          <w:b/>
                          <w:sz w:val="18"/>
                          <w:szCs w:val="18"/>
                        </w:rPr>
                        <w:t>문서작성</w:t>
                      </w:r>
                      <w:r w:rsidRPr="00376D9F">
                        <w:rPr>
                          <w:rFonts w:asciiTheme="minorEastAsia" w:hAnsiTheme="minorEastAsia"/>
                          <w:b/>
                          <w:sz w:val="18"/>
                          <w:szCs w:val="18"/>
                        </w:rPr>
                        <w:t xml:space="preserve"> 능력평가 </w:t>
                      </w:r>
                    </w:p>
                    <w:p w14:paraId="3750E99F" w14:textId="77777777" w:rsidR="002D20CE" w:rsidRPr="003056B5" w:rsidRDefault="002D20CE" w:rsidP="00240818">
                      <w:pPr>
                        <w:pStyle w:val="a3"/>
                        <w:numPr>
                          <w:ilvl w:val="3"/>
                          <w:numId w:val="6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A4 용지(21</w:t>
                      </w:r>
                      <w:r w:rsidR="000B22B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cm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×29</w:t>
                      </w:r>
                      <w:r w:rsidR="000B22B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.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7</w:t>
                      </w:r>
                      <w:r w:rsidR="000B22BF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cm</w:t>
                      </w:r>
                      <w:r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) 1매 크기, 세로 서식 문서로 작성합니다.</w:t>
                      </w:r>
                    </w:p>
                    <w:p w14:paraId="361F5A18" w14:textId="77777777" w:rsidR="002D20CE" w:rsidRPr="003056B5" w:rsidRDefault="00627367" w:rsidP="00240818">
                      <w:pPr>
                        <w:pStyle w:val="a3"/>
                        <w:numPr>
                          <w:ilvl w:val="3"/>
                          <w:numId w:val="5"/>
                        </w:numPr>
                        <w:spacing w:after="120" w:line="156" w:lineRule="auto"/>
                        <w:ind w:leftChars="200" w:left="803" w:hanging="403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 xml:space="preserve">     </w:t>
                      </w:r>
                      <w:r w:rsidR="002D20CE"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표시는 문서작성에 대한 </w:t>
                      </w:r>
                      <w:proofErr w:type="spellStart"/>
                      <w:r w:rsidR="002D20CE"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지시사항이므로</w:t>
                      </w:r>
                      <w:proofErr w:type="spellEnd"/>
                      <w:r w:rsidR="002D20CE" w:rsidRPr="003056B5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작성하지 않습니다.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7E692D0" w14:textId="77777777" w:rsidR="00F4116E" w:rsidRDefault="00F4116E" w:rsidP="00D45947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401EABC" wp14:editId="0C0D1E34">
            <wp:extent cx="2232000" cy="540000"/>
            <wp:effectExtent l="0" t="0" r="0" b="0"/>
            <wp:docPr id="3" name="그림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9B15EB" w14:textId="1643EE2A" w:rsidR="00B1148E" w:rsidRDefault="005676F2" w:rsidP="00D45947">
      <w:pPr>
        <w:jc w:val="center"/>
      </w:pPr>
      <w:r>
        <w:rPr>
          <w:noProof/>
        </w:rPr>
        <w:drawing>
          <wp:inline distT="0" distB="0" distL="0" distR="0" wp14:anchorId="04793FE4" wp14:editId="7908485C">
            <wp:extent cx="6768000" cy="324000"/>
            <wp:effectExtent l="0" t="0" r="0" b="0"/>
            <wp:docPr id="5" name="그림 58" descr="MS워드_기능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S워드_기능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A4C8D7" w14:textId="77777777" w:rsidR="00B1148E" w:rsidRPr="002B69EE" w:rsidRDefault="0091356B" w:rsidP="002B69EE">
      <w:pPr>
        <w:spacing w:line="156" w:lineRule="auto"/>
        <w:rPr>
          <w:b/>
          <w:sz w:val="24"/>
          <w:szCs w:val="24"/>
        </w:rPr>
      </w:pPr>
      <w:r w:rsidRPr="002B69EE">
        <w:rPr>
          <w:rFonts w:hint="eastAsia"/>
          <w:b/>
          <w:sz w:val="24"/>
          <w:szCs w:val="24"/>
        </w:rPr>
        <w:t xml:space="preserve">1. </w:t>
      </w:r>
      <w:r w:rsidR="00B1148E" w:rsidRPr="002B69EE">
        <w:rPr>
          <w:rFonts w:hint="eastAsia"/>
          <w:b/>
          <w:sz w:val="24"/>
          <w:szCs w:val="24"/>
        </w:rPr>
        <w:t>다음의</w:t>
      </w:r>
      <w:r w:rsidR="00B1148E" w:rsidRPr="002B69EE">
        <w:rPr>
          <w:b/>
          <w:sz w:val="24"/>
          <w:szCs w:val="24"/>
        </w:rPr>
        <w:t xml:space="preserve"> ≪조건≫에 따라 스타일 기능을 적용하여 ≪출력형태≫와 같이 </w:t>
      </w:r>
      <w:proofErr w:type="spellStart"/>
      <w:r w:rsidR="00B1148E" w:rsidRPr="002B69EE">
        <w:rPr>
          <w:b/>
          <w:sz w:val="24"/>
          <w:szCs w:val="24"/>
        </w:rPr>
        <w:t>작성하시오</w:t>
      </w:r>
      <w:proofErr w:type="spellEnd"/>
      <w:r w:rsidR="00B1148E" w:rsidRPr="002B69EE">
        <w:rPr>
          <w:b/>
          <w:sz w:val="24"/>
          <w:szCs w:val="24"/>
        </w:rPr>
        <w:t>. (50점)</w:t>
      </w:r>
    </w:p>
    <w:p w14:paraId="0FB9AC50" w14:textId="636AE6F0" w:rsidR="00B1148E" w:rsidRPr="005C2F0E" w:rsidRDefault="00B1148E" w:rsidP="00D53080">
      <w:pPr>
        <w:spacing w:after="0" w:line="240" w:lineRule="atLeast"/>
      </w:pPr>
      <w:r w:rsidRPr="002B69EE">
        <w:rPr>
          <w:rFonts w:hint="eastAsia"/>
          <w:b/>
        </w:rPr>
        <w:t>≪조건</w:t>
      </w:r>
      <w:proofErr w:type="gramStart"/>
      <w:r w:rsidRPr="002B69EE">
        <w:rPr>
          <w:rFonts w:hint="eastAsia"/>
          <w:b/>
        </w:rPr>
        <w:t>≫</w:t>
      </w:r>
      <w:r w:rsidRPr="002B69EE">
        <w:rPr>
          <w:b/>
        </w:rPr>
        <w:t xml:space="preserve">  </w:t>
      </w:r>
      <w:r w:rsidR="0091356B">
        <w:t>(</w:t>
      </w:r>
      <w:proofErr w:type="gramEnd"/>
      <w:r w:rsidR="0091356B">
        <w:t xml:space="preserve">1) </w:t>
      </w:r>
      <w:r>
        <w:t xml:space="preserve">스타일 이름 </w:t>
      </w:r>
      <w:r w:rsidR="00235D75">
        <w:t>–</w:t>
      </w:r>
      <w:r w:rsidR="002F5878">
        <w:t xml:space="preserve"> </w:t>
      </w:r>
      <w:r w:rsidR="00953985">
        <w:t>currently</w:t>
      </w:r>
    </w:p>
    <w:p w14:paraId="6114221F" w14:textId="68EF2E67" w:rsidR="00B1148E" w:rsidRDefault="0091356B" w:rsidP="00D53080">
      <w:pPr>
        <w:spacing w:after="0" w:line="240" w:lineRule="atLeast"/>
        <w:ind w:leftChars="500" w:left="1000"/>
      </w:pPr>
      <w:r>
        <w:rPr>
          <w:rFonts w:hint="eastAsia"/>
        </w:rPr>
        <w:t>(2)</w:t>
      </w:r>
      <w:r>
        <w:t xml:space="preserve"> </w:t>
      </w:r>
      <w:r w:rsidR="00D45947">
        <w:rPr>
          <w:rFonts w:hint="eastAsia"/>
        </w:rPr>
        <w:t>단락</w:t>
      </w:r>
      <w:r w:rsidR="00B1148E">
        <w:t xml:space="preserve"> </w:t>
      </w:r>
      <w:r w:rsidR="00ED74C6">
        <w:t>–</w:t>
      </w:r>
      <w:r w:rsidR="00B1148E">
        <w:t xml:space="preserve"> </w:t>
      </w:r>
      <w:r w:rsidR="009258D3">
        <w:rPr>
          <w:rFonts w:hint="eastAsia"/>
        </w:rPr>
        <w:t>왼쪽</w:t>
      </w:r>
      <w:r w:rsidR="001C3A06">
        <w:rPr>
          <w:rFonts w:hint="eastAsia"/>
        </w:rPr>
        <w:t xml:space="preserve"> </w:t>
      </w:r>
      <w:proofErr w:type="gramStart"/>
      <w:r w:rsidR="00D45947">
        <w:rPr>
          <w:rFonts w:hint="eastAsia"/>
        </w:rPr>
        <w:t>들여쓰기</w:t>
      </w:r>
      <w:r w:rsidR="00B1148E">
        <w:t xml:space="preserve"> :</w:t>
      </w:r>
      <w:proofErr w:type="gramEnd"/>
      <w:r w:rsidR="00B1148E">
        <w:t xml:space="preserve"> 1</w:t>
      </w:r>
      <w:r w:rsidR="002B1842">
        <w:t>.5</w:t>
      </w:r>
      <w:r w:rsidR="00D45947">
        <w:rPr>
          <w:rFonts w:hint="eastAsia"/>
        </w:rPr>
        <w:t>글자</w:t>
      </w:r>
      <w:r w:rsidR="00B1148E">
        <w:t xml:space="preserve">, </w:t>
      </w:r>
      <w:r w:rsidR="00D45947">
        <w:rPr>
          <w:rFonts w:hint="eastAsia"/>
        </w:rPr>
        <w:t xml:space="preserve">단락 뒤 </w:t>
      </w:r>
      <w:proofErr w:type="gramStart"/>
      <w:r w:rsidR="00B1148E">
        <w:t>간격 :</w:t>
      </w:r>
      <w:proofErr w:type="gramEnd"/>
      <w:r w:rsidR="00B1148E">
        <w:t xml:space="preserve"> 1</w:t>
      </w:r>
      <w:r w:rsidR="00EB1E65">
        <w:t>2</w:t>
      </w:r>
      <w:r w:rsidR="006F4C21">
        <w:t>p</w:t>
      </w:r>
      <w:r w:rsidR="00B1148E">
        <w:t>t</w:t>
      </w:r>
      <w:r>
        <w:t>(</w:t>
      </w:r>
      <w:r>
        <w:rPr>
          <w:rFonts w:hint="eastAsia"/>
        </w:rPr>
        <w:t xml:space="preserve">또는 </w:t>
      </w:r>
      <w:r>
        <w:t>1</w:t>
      </w:r>
      <w:r>
        <w:rPr>
          <w:rFonts w:hint="eastAsia"/>
        </w:rPr>
        <w:t>줄)</w:t>
      </w:r>
    </w:p>
    <w:p w14:paraId="5C6DEDC8" w14:textId="5EFDCD7B" w:rsidR="00B1148E" w:rsidRDefault="0091356B" w:rsidP="00D53080">
      <w:pPr>
        <w:spacing w:after="0" w:line="240" w:lineRule="atLeast"/>
        <w:ind w:leftChars="500" w:left="1000"/>
      </w:pPr>
      <w:r>
        <w:t xml:space="preserve">(3) </w:t>
      </w:r>
      <w:r w:rsidR="00B1148E">
        <w:t>글</w:t>
      </w:r>
      <w:r w:rsidR="00D45947">
        <w:rPr>
          <w:rFonts w:hint="eastAsia"/>
        </w:rPr>
        <w:t>꼴</w:t>
      </w:r>
      <w:r w:rsidR="00236582">
        <w:t xml:space="preserve"> – </w:t>
      </w:r>
      <w:proofErr w:type="gramStart"/>
      <w:r w:rsidR="00B1148E" w:rsidRPr="0055652F">
        <w:t>글꼴 :</w:t>
      </w:r>
      <w:proofErr w:type="gramEnd"/>
      <w:r w:rsidR="00B1148E" w:rsidRPr="0055652F">
        <w:t xml:space="preserve"> 한글(</w:t>
      </w:r>
      <w:r w:rsidR="005C2F0E">
        <w:rPr>
          <w:rFonts w:hint="eastAsia"/>
        </w:rPr>
        <w:t>궁서</w:t>
      </w:r>
      <w:r w:rsidR="00B1148E" w:rsidRPr="0055652F">
        <w:t>)/영</w:t>
      </w:r>
      <w:r w:rsidRPr="0055652F">
        <w:rPr>
          <w:rFonts w:hint="eastAsia"/>
        </w:rPr>
        <w:t>어</w:t>
      </w:r>
      <w:r w:rsidR="00B1148E" w:rsidRPr="0055652F">
        <w:t>(</w:t>
      </w:r>
      <w:r w:rsidR="005C2F0E">
        <w:rPr>
          <w:rFonts w:hint="eastAsia"/>
        </w:rPr>
        <w:t>돋움</w:t>
      </w:r>
      <w:r w:rsidR="00B1148E" w:rsidRPr="0055652F">
        <w:t xml:space="preserve">), </w:t>
      </w:r>
      <w:proofErr w:type="gramStart"/>
      <w:r w:rsidR="00B1148E" w:rsidRPr="0055652F">
        <w:t>크기</w:t>
      </w:r>
      <w:r w:rsidR="00B1148E">
        <w:t xml:space="preserve"> :</w:t>
      </w:r>
      <w:proofErr w:type="gramEnd"/>
      <w:r w:rsidR="00B1148E">
        <w:t xml:space="preserve"> 10pt, </w:t>
      </w:r>
      <w:proofErr w:type="spellStart"/>
      <w:proofErr w:type="gramStart"/>
      <w:r w:rsidR="00B1148E">
        <w:t>장평</w:t>
      </w:r>
      <w:proofErr w:type="spellEnd"/>
      <w:r w:rsidR="00B1148E">
        <w:t xml:space="preserve"> :</w:t>
      </w:r>
      <w:proofErr w:type="gramEnd"/>
      <w:r w:rsidR="00B1148E">
        <w:t xml:space="preserve"> </w:t>
      </w:r>
      <w:r w:rsidR="006A78BA">
        <w:t>9</w:t>
      </w:r>
      <w:r w:rsidR="003D7DA1">
        <w:t>5%</w:t>
      </w:r>
      <w:r w:rsidR="00C644E1">
        <w:t xml:space="preserve">, </w:t>
      </w:r>
      <w:proofErr w:type="gramStart"/>
      <w:r w:rsidR="00B1148E">
        <w:t>간</w:t>
      </w:r>
      <w:r w:rsidR="00D45947">
        <w:rPr>
          <w:rFonts w:hint="eastAsia"/>
        </w:rPr>
        <w:t>격</w:t>
      </w:r>
      <w:r w:rsidR="00B1148E">
        <w:t xml:space="preserve"> :</w:t>
      </w:r>
      <w:proofErr w:type="gramEnd"/>
      <w:r w:rsidR="00B1148E">
        <w:t xml:space="preserve"> </w:t>
      </w:r>
      <w:r w:rsidR="00D45947">
        <w:rPr>
          <w:rFonts w:hint="eastAsia"/>
        </w:rPr>
        <w:t>표준</w:t>
      </w:r>
    </w:p>
    <w:p w14:paraId="0047E86D" w14:textId="77777777" w:rsidR="00B1148E" w:rsidRPr="002B69EE" w:rsidRDefault="00B1148E" w:rsidP="0091356B">
      <w:pPr>
        <w:spacing w:line="180" w:lineRule="auto"/>
        <w:rPr>
          <w:b/>
        </w:rPr>
      </w:pPr>
      <w:r w:rsidRPr="002B69EE">
        <w:rPr>
          <w:rFonts w:hint="eastAsia"/>
          <w:b/>
        </w:rPr>
        <w:t>≪출력형태≫</w:t>
      </w:r>
      <w:r w:rsidRPr="002B69EE">
        <w:rPr>
          <w:b/>
        </w:rPr>
        <w:t xml:space="preserve"> </w:t>
      </w:r>
    </w:p>
    <w:p w14:paraId="0B4D0E22" w14:textId="77777777" w:rsidR="00953985" w:rsidRPr="00953985" w:rsidRDefault="00953985" w:rsidP="00953985">
      <w:pPr>
        <w:pStyle w:val="currently"/>
        <w:ind w:left="300"/>
      </w:pPr>
      <w:r w:rsidRPr="00953985">
        <w:t>Currently, most generative AI performance evaluations rely on English-centric standards, which has the drawback of not adequately reflecting the domestic service environment.</w:t>
      </w:r>
    </w:p>
    <w:p w14:paraId="2623D4B7" w14:textId="77777777" w:rsidR="00953985" w:rsidRPr="00953985" w:rsidRDefault="00953985" w:rsidP="00953985">
      <w:pPr>
        <w:pStyle w:val="currently"/>
        <w:ind w:left="300"/>
      </w:pPr>
      <w:r w:rsidRPr="00953985">
        <w:rPr>
          <w:rFonts w:hint="eastAsia"/>
        </w:rPr>
        <w:t>현재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대부분의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생성형</w:t>
      </w:r>
      <w:r w:rsidRPr="00953985">
        <w:rPr>
          <w:rFonts w:hint="eastAsia"/>
        </w:rPr>
        <w:t xml:space="preserve"> </w:t>
      </w:r>
      <w:r w:rsidRPr="00953985">
        <w:t xml:space="preserve">AI </w:t>
      </w:r>
      <w:r w:rsidRPr="00953985">
        <w:rPr>
          <w:rFonts w:hint="eastAsia"/>
        </w:rPr>
        <w:t>성능평가는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영어권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중심의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기준에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의존하고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있어</w:t>
      </w:r>
      <w:r w:rsidRPr="00953985">
        <w:t xml:space="preserve">, </w:t>
      </w:r>
      <w:r w:rsidRPr="00953985">
        <w:rPr>
          <w:rFonts w:hint="eastAsia"/>
        </w:rPr>
        <w:t>국내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서비스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환경을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충분히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반영하지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못한다는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단점이</w:t>
      </w:r>
      <w:r w:rsidRPr="00953985">
        <w:rPr>
          <w:rFonts w:hint="eastAsia"/>
        </w:rPr>
        <w:t xml:space="preserve"> </w:t>
      </w:r>
      <w:r w:rsidRPr="00953985">
        <w:rPr>
          <w:rFonts w:hint="eastAsia"/>
        </w:rPr>
        <w:t>있다</w:t>
      </w:r>
      <w:r w:rsidRPr="00953985">
        <w:t>.</w:t>
      </w:r>
    </w:p>
    <w:p w14:paraId="5491136C" w14:textId="13837363" w:rsidR="00B1148E" w:rsidRPr="002B69EE" w:rsidRDefault="0091356B" w:rsidP="002B69EE">
      <w:pPr>
        <w:spacing w:line="156" w:lineRule="auto"/>
        <w:rPr>
          <w:b/>
          <w:sz w:val="24"/>
          <w:szCs w:val="24"/>
        </w:rPr>
      </w:pPr>
      <w:r w:rsidRPr="002B69EE">
        <w:rPr>
          <w:rFonts w:hint="eastAsia"/>
          <w:b/>
          <w:sz w:val="24"/>
          <w:szCs w:val="24"/>
        </w:rPr>
        <w:t xml:space="preserve">2. </w:t>
      </w:r>
      <w:r w:rsidR="00B1148E" w:rsidRPr="002B69EE">
        <w:rPr>
          <w:rFonts w:hint="eastAsia"/>
          <w:b/>
          <w:sz w:val="24"/>
          <w:szCs w:val="24"/>
        </w:rPr>
        <w:t>다음의</w:t>
      </w:r>
      <w:r w:rsidR="00B1148E" w:rsidRPr="002B69EE">
        <w:rPr>
          <w:b/>
          <w:sz w:val="24"/>
          <w:szCs w:val="24"/>
        </w:rPr>
        <w:t xml:space="preserve"> ≪조건≫에 따라 ≪출력형태≫와 같이 표와 차트를 </w:t>
      </w:r>
      <w:proofErr w:type="spellStart"/>
      <w:r w:rsidR="00B1148E" w:rsidRPr="002B69EE">
        <w:rPr>
          <w:b/>
          <w:sz w:val="24"/>
          <w:szCs w:val="24"/>
        </w:rPr>
        <w:t>작성하시오</w:t>
      </w:r>
      <w:proofErr w:type="spellEnd"/>
      <w:r w:rsidR="00B1148E" w:rsidRPr="002B69EE">
        <w:rPr>
          <w:b/>
          <w:sz w:val="24"/>
          <w:szCs w:val="24"/>
        </w:rPr>
        <w:t>. (100점)</w:t>
      </w:r>
    </w:p>
    <w:p w14:paraId="5CA2F16C" w14:textId="02A2D29E" w:rsidR="00B1148E" w:rsidRPr="00D908BC" w:rsidRDefault="00B1148E" w:rsidP="005A04C6">
      <w:pPr>
        <w:autoSpaceDE w:val="0"/>
        <w:autoSpaceDN w:val="0"/>
        <w:spacing w:after="0" w:line="240" w:lineRule="atLeast"/>
      </w:pPr>
      <w:r w:rsidRPr="002B69EE">
        <w:rPr>
          <w:rFonts w:hint="eastAsia"/>
          <w:b/>
        </w:rPr>
        <w:t>≪표</w:t>
      </w:r>
      <w:r w:rsidRPr="002B69EE">
        <w:rPr>
          <w:b/>
        </w:rPr>
        <w:t xml:space="preserve"> 조건</w:t>
      </w:r>
      <w:proofErr w:type="gramStart"/>
      <w:r w:rsidRPr="002B69EE">
        <w:rPr>
          <w:b/>
        </w:rPr>
        <w:t>≫</w:t>
      </w:r>
      <w:r w:rsidR="0091356B">
        <w:t xml:space="preserve">  (</w:t>
      </w:r>
      <w:proofErr w:type="gramEnd"/>
      <w:r w:rsidR="0091356B">
        <w:t xml:space="preserve">1) </w:t>
      </w:r>
      <w:r>
        <w:t xml:space="preserve">표 전체(표, 캡션) </w:t>
      </w:r>
      <w:r w:rsidR="003D7DA1" w:rsidRPr="00D908BC">
        <w:t>–</w:t>
      </w:r>
      <w:r w:rsidRPr="00D908BC">
        <w:t xml:space="preserve"> </w:t>
      </w:r>
      <w:r w:rsidR="000C3D80">
        <w:rPr>
          <w:rFonts w:hint="eastAsia"/>
        </w:rPr>
        <w:t>굴림</w:t>
      </w:r>
      <w:r w:rsidR="003D7DA1" w:rsidRPr="00D908BC">
        <w:rPr>
          <w:rFonts w:hint="eastAsia"/>
        </w:rPr>
        <w:t>,</w:t>
      </w:r>
      <w:r w:rsidR="003D7DA1" w:rsidRPr="00D908BC">
        <w:t xml:space="preserve"> </w:t>
      </w:r>
      <w:r w:rsidRPr="00D908BC">
        <w:t>10pt</w:t>
      </w:r>
    </w:p>
    <w:p w14:paraId="7214983E" w14:textId="3B9650E8" w:rsidR="00B1148E" w:rsidRDefault="0091356B" w:rsidP="00D53080">
      <w:pPr>
        <w:spacing w:after="0" w:line="240" w:lineRule="atLeast"/>
        <w:ind w:leftChars="650" w:left="1300"/>
      </w:pPr>
      <w:r w:rsidRPr="00D908BC">
        <w:t xml:space="preserve">(2) </w:t>
      </w:r>
      <w:r w:rsidR="008F3B5E" w:rsidRPr="00D908BC">
        <w:rPr>
          <w:rFonts w:hint="eastAsia"/>
        </w:rPr>
        <w:t>맞춤</w:t>
      </w:r>
      <w:r w:rsidR="00B1148E" w:rsidRPr="00D908BC">
        <w:t xml:space="preserve"> - </w:t>
      </w:r>
      <w:proofErr w:type="gramStart"/>
      <w:r w:rsidR="00B1148E" w:rsidRPr="00D908BC">
        <w:t>문자 :</w:t>
      </w:r>
      <w:proofErr w:type="gramEnd"/>
      <w:r w:rsidR="00B1148E" w:rsidRPr="00D908BC">
        <w:t xml:space="preserve"> </w:t>
      </w:r>
      <w:r w:rsidR="002D3F69">
        <w:t>가</w:t>
      </w:r>
      <w:r w:rsidR="002D3F69">
        <w:rPr>
          <w:rFonts w:hint="eastAsia"/>
        </w:rPr>
        <w:t>운</w:t>
      </w:r>
      <w:r w:rsidR="00B1148E" w:rsidRPr="00D908BC">
        <w:t xml:space="preserve">데 </w:t>
      </w:r>
      <w:r w:rsidR="008F3B5E" w:rsidRPr="00D908BC">
        <w:rPr>
          <w:rFonts w:hint="eastAsia"/>
        </w:rPr>
        <w:t>맞춤</w:t>
      </w:r>
      <w:r w:rsidR="00B1148E" w:rsidRPr="00D908BC">
        <w:t xml:space="preserve">, </w:t>
      </w:r>
      <w:proofErr w:type="gramStart"/>
      <w:r w:rsidR="00B1148E" w:rsidRPr="00D908BC">
        <w:t>숫자 :</w:t>
      </w:r>
      <w:proofErr w:type="gramEnd"/>
      <w:r w:rsidR="00B1148E" w:rsidRPr="00D908BC">
        <w:t xml:space="preserve"> 오른쪽</w:t>
      </w:r>
      <w:r w:rsidR="00B1148E">
        <w:t xml:space="preserve"> </w:t>
      </w:r>
      <w:r w:rsidR="008F3B5E">
        <w:rPr>
          <w:rFonts w:hint="eastAsia"/>
        </w:rPr>
        <w:t>맞춤</w:t>
      </w:r>
    </w:p>
    <w:p w14:paraId="1B2184D4" w14:textId="77777777" w:rsidR="00B1148E" w:rsidRDefault="0091356B" w:rsidP="00D53080">
      <w:pPr>
        <w:spacing w:after="0" w:line="240" w:lineRule="atLeast"/>
        <w:ind w:leftChars="650" w:left="1300"/>
      </w:pPr>
      <w:r>
        <w:t xml:space="preserve">(3) </w:t>
      </w:r>
      <w:r w:rsidR="00B1148E">
        <w:t xml:space="preserve">셀 </w:t>
      </w:r>
      <w:proofErr w:type="gramStart"/>
      <w:r w:rsidR="008F3B5E">
        <w:rPr>
          <w:rFonts w:hint="eastAsia"/>
        </w:rPr>
        <w:t>음영</w:t>
      </w:r>
      <w:r w:rsidR="00B1148E">
        <w:t xml:space="preserve"> :</w:t>
      </w:r>
      <w:proofErr w:type="gramEnd"/>
      <w:r w:rsidR="00B1148E">
        <w:t xml:space="preserve"> 노랑</w:t>
      </w:r>
    </w:p>
    <w:p w14:paraId="6FF167B1" w14:textId="074C8092" w:rsidR="00B1148E" w:rsidRDefault="0091356B" w:rsidP="00D53080">
      <w:pPr>
        <w:spacing w:after="0" w:line="240" w:lineRule="atLeast"/>
        <w:ind w:leftChars="650" w:left="1300"/>
      </w:pPr>
      <w:r>
        <w:rPr>
          <w:rFonts w:hint="eastAsia"/>
        </w:rPr>
        <w:t xml:space="preserve">(4) </w:t>
      </w:r>
      <w:r w:rsidR="00B1148E">
        <w:t xml:space="preserve">계산 기능을 이용하여 빈칸에 </w:t>
      </w:r>
      <w:r w:rsidR="008E0B5F">
        <w:rPr>
          <w:rFonts w:hint="eastAsia"/>
        </w:rPr>
        <w:t xml:space="preserve">합계를 </w:t>
      </w:r>
      <w:r w:rsidR="00B1148E">
        <w:t>구하고, 캡션 기능 사용할 것</w:t>
      </w:r>
    </w:p>
    <w:p w14:paraId="1B23F7BA" w14:textId="77777777" w:rsidR="00B1148E" w:rsidRDefault="0091356B" w:rsidP="00D53080">
      <w:pPr>
        <w:spacing w:after="0" w:line="240" w:lineRule="atLeast"/>
        <w:ind w:leftChars="650" w:left="1300"/>
      </w:pPr>
      <w:r>
        <w:t xml:space="preserve">(5) </w:t>
      </w:r>
      <w:r w:rsidR="008F3B5E">
        <w:rPr>
          <w:rFonts w:hint="eastAsia"/>
        </w:rPr>
        <w:t>테두리</w:t>
      </w:r>
      <w:r w:rsidR="00B1148E">
        <w:t xml:space="preserve"> 모양은 ≪출력형태≫와 동일하게 처리할 것</w:t>
      </w:r>
    </w:p>
    <w:p w14:paraId="4DE348F3" w14:textId="3F3C2416" w:rsidR="006F2493" w:rsidRPr="00AD4970" w:rsidRDefault="0091356B" w:rsidP="006F2493">
      <w:pPr>
        <w:spacing w:line="180" w:lineRule="auto"/>
        <w:rPr>
          <w:rFonts w:ascii="돋움" w:eastAsia="돋움" w:hAnsi="돋움"/>
          <w:b/>
        </w:rPr>
      </w:pPr>
      <w:r w:rsidRPr="002B69EE">
        <w:rPr>
          <w:rFonts w:hint="eastAsia"/>
          <w:b/>
        </w:rPr>
        <w:t>≪출력형태≫</w:t>
      </w:r>
      <w:r w:rsidRPr="002B69EE">
        <w:rPr>
          <w:b/>
        </w:rPr>
        <w:t xml:space="preserve"> </w:t>
      </w:r>
    </w:p>
    <w:p w14:paraId="23727CD4" w14:textId="2F5A46CA" w:rsidR="008F0800" w:rsidRPr="00E42B33" w:rsidRDefault="00953985" w:rsidP="0042453E">
      <w:pPr>
        <w:pStyle w:val="ab"/>
        <w:autoSpaceDE w:val="0"/>
        <w:autoSpaceDN w:val="0"/>
        <w:jc w:val="right"/>
        <w:rPr>
          <w:rFonts w:ascii="굴림" w:eastAsia="굴림" w:hAnsi="굴림"/>
          <w:b w:val="0"/>
        </w:rPr>
      </w:pPr>
      <w:r>
        <w:rPr>
          <w:rFonts w:ascii="굴림" w:eastAsia="굴림" w:hAnsi="굴림" w:hint="eastAsia"/>
          <w:b w:val="0"/>
        </w:rPr>
        <w:t xml:space="preserve">생성형 </w:t>
      </w:r>
      <w:r>
        <w:rPr>
          <w:rFonts w:ascii="굴림" w:eastAsia="굴림" w:hAnsi="굴림"/>
          <w:b w:val="0"/>
        </w:rPr>
        <w:t xml:space="preserve">AI </w:t>
      </w:r>
      <w:r>
        <w:rPr>
          <w:rFonts w:ascii="굴림" w:eastAsia="굴림" w:hAnsi="굴림" w:hint="eastAsia"/>
          <w:b w:val="0"/>
        </w:rPr>
        <w:t>모델 벤치마크 점수</w:t>
      </w:r>
      <w:r w:rsidR="000C3D80" w:rsidRPr="00E42B33">
        <w:rPr>
          <w:rFonts w:ascii="굴림" w:eastAsia="굴림" w:hAnsi="굴림" w:hint="eastAsia"/>
          <w:b w:val="0"/>
        </w:rPr>
        <w:t>(</w:t>
      </w:r>
      <w:proofErr w:type="gramStart"/>
      <w:r w:rsidR="000C3D80" w:rsidRPr="00E42B33">
        <w:rPr>
          <w:rFonts w:ascii="굴림" w:eastAsia="굴림" w:hAnsi="굴림" w:hint="eastAsia"/>
          <w:b w:val="0"/>
        </w:rPr>
        <w:t>단위</w:t>
      </w:r>
      <w:r w:rsidR="000C3D80" w:rsidRPr="00E42B33">
        <w:rPr>
          <w:rFonts w:ascii="굴림" w:eastAsia="굴림" w:hAnsi="굴림"/>
          <w:b w:val="0"/>
        </w:rPr>
        <w:t xml:space="preserve"> :</w:t>
      </w:r>
      <w:proofErr w:type="gramEnd"/>
      <w:r w:rsidR="000C3D80" w:rsidRPr="00E42B33">
        <w:rPr>
          <w:rFonts w:ascii="굴림" w:eastAsia="굴림" w:hAnsi="굴림"/>
          <w:b w:val="0"/>
        </w:rPr>
        <w:t xml:space="preserve"> </w:t>
      </w:r>
      <w:r>
        <w:rPr>
          <w:rFonts w:ascii="굴림" w:eastAsia="굴림" w:hAnsi="굴림" w:hint="eastAsia"/>
          <w:b w:val="0"/>
        </w:rPr>
        <w:t>%</w:t>
      </w:r>
      <w:r w:rsidR="003D7DA1" w:rsidRPr="00E42B33">
        <w:rPr>
          <w:rFonts w:ascii="굴림" w:eastAsia="굴림" w:hAnsi="굴림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62"/>
        <w:gridCol w:w="1737"/>
        <w:gridCol w:w="1738"/>
        <w:gridCol w:w="1737"/>
        <w:gridCol w:w="1738"/>
        <w:gridCol w:w="1738"/>
      </w:tblGrid>
      <w:tr w:rsidR="00BA51E1" w:rsidRPr="008329F4" w14:paraId="54A43FEC" w14:textId="77777777" w:rsidTr="005C2F0E">
        <w:trPr>
          <w:trHeight w:val="234"/>
        </w:trPr>
        <w:tc>
          <w:tcPr>
            <w:tcW w:w="196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14:paraId="7A2B8FBA" w14:textId="6AFE53AC" w:rsidR="00BA51E1" w:rsidRPr="009D4487" w:rsidRDefault="00F41480" w:rsidP="00782FB9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유형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7435D40B" w14:textId="1F34346F" w:rsidR="00BA51E1" w:rsidRPr="009D4487" w:rsidRDefault="00F41480" w:rsidP="00B6337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수학 및 추론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5014A567" w14:textId="34B7FAD0" w:rsidR="00BA51E1" w:rsidRPr="009D4487" w:rsidRDefault="00F41480" w:rsidP="00B6337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차트 문답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431A408D" w14:textId="012669D5" w:rsidR="00BA51E1" w:rsidRPr="009D4487" w:rsidRDefault="00F41480" w:rsidP="00B6337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수학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612B3CC9" w14:textId="66A68ED6" w:rsidR="00BA51E1" w:rsidRPr="009D4487" w:rsidRDefault="00F41480" w:rsidP="00B6337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과학 다이어그램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14:paraId="52C7C382" w14:textId="796AE068" w:rsidR="00BA51E1" w:rsidRPr="009D4487" w:rsidRDefault="00370998" w:rsidP="00782FB9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 w:hint="eastAsia"/>
                <w:color w:val="000000"/>
                <w:kern w:val="0"/>
              </w:rPr>
              <w:t>합계</w:t>
            </w:r>
          </w:p>
        </w:tc>
      </w:tr>
      <w:tr w:rsidR="00BA51E1" w:rsidRPr="008329F4" w14:paraId="69BB0A6C" w14:textId="77777777" w:rsidTr="005C2F0E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14:paraId="3C351794" w14:textId="74AA68FA" w:rsidR="00BA51E1" w:rsidRPr="009D4487" w:rsidRDefault="00F41480" w:rsidP="00782FB9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챗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</w:rPr>
              <w:t>G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PT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5BD6503F" w14:textId="2CC5DFAF" w:rsidR="00BA51E1" w:rsidRPr="009D4487" w:rsidRDefault="00F41480" w:rsidP="00024E0F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47D165AA" w14:textId="50CA9D2B" w:rsidR="00BA51E1" w:rsidRPr="009D4487" w:rsidRDefault="00F41480" w:rsidP="00782FB9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4736105C" w14:textId="770F4334" w:rsidR="00BA51E1" w:rsidRPr="009D4487" w:rsidRDefault="00F41480" w:rsidP="00782FB9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001E7EF4" w14:textId="7DAEB959" w:rsidR="00BA51E1" w:rsidRPr="009D4487" w:rsidRDefault="00F41480" w:rsidP="00782FB9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14:paraId="2CF90ED7" w14:textId="787ED986" w:rsidR="00BA51E1" w:rsidRPr="009D4487" w:rsidRDefault="005C2F0E" w:rsidP="00782FB9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5C2F0E" w:rsidRPr="008329F4" w14:paraId="4C0E1C36" w14:textId="77777777" w:rsidTr="005C2F0E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14:paraId="478BC1ED" w14:textId="55219D1B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클로드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579B8221" w14:textId="5EBBC4BF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03DC0E73" w14:textId="75E7E88C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2C22F8D1" w14:textId="44976B67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54B035C1" w14:textId="104937CC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14:paraId="070B0010" w14:textId="1A72C7AD" w:rsidR="005C2F0E" w:rsidRPr="009D4487" w:rsidRDefault="005C2F0E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9D4487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5C2F0E" w:rsidRPr="008329F4" w14:paraId="5F496E7A" w14:textId="77777777" w:rsidTr="005C2F0E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14:paraId="545D1883" w14:textId="17D3586E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제미나이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12822BB7" w14:textId="5E2EFC63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26D3C1F5" w14:textId="5F1B5BC4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24C48981" w14:textId="223D5054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14:paraId="22DBE7DE" w14:textId="48C88E4A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14:paraId="695AE67E" w14:textId="1D0029C4" w:rsidR="005C2F0E" w:rsidRPr="009D4487" w:rsidRDefault="005C2F0E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  <w:tr w:rsidR="005C2F0E" w:rsidRPr="008329F4" w14:paraId="7E4B0086" w14:textId="77777777" w:rsidTr="005C2F0E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1F201E15" w14:textId="3B0BE7F9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코파일럿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14:paraId="2E2EC45A" w14:textId="3A295CB8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5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14:paraId="532F776D" w14:textId="065B87EF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14:paraId="5F057C6B" w14:textId="0FBBE790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14:paraId="7082FD52" w14:textId="29C80D5F" w:rsidR="005C2F0E" w:rsidRPr="009D4487" w:rsidRDefault="00F41480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C3D1491" w14:textId="3F6F9FA0" w:rsidR="005C2F0E" w:rsidRPr="009D4487" w:rsidRDefault="005C2F0E" w:rsidP="005C2F0E">
            <w:pPr>
              <w:autoSpaceDE w:val="0"/>
              <w:autoSpaceDN w:val="0"/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</w:tbl>
    <w:p w14:paraId="1E600CA4" w14:textId="77777777" w:rsidR="006F2493" w:rsidRPr="008329F4" w:rsidRDefault="006F2493" w:rsidP="00A818D6">
      <w:pPr>
        <w:spacing w:after="0" w:line="240" w:lineRule="atLeast"/>
      </w:pPr>
    </w:p>
    <w:p w14:paraId="65D1C212" w14:textId="13236AC3" w:rsidR="00B1148E" w:rsidRPr="005C2F0E" w:rsidRDefault="00B1148E" w:rsidP="005A04C6">
      <w:pPr>
        <w:autoSpaceDE w:val="0"/>
        <w:autoSpaceDN w:val="0"/>
        <w:spacing w:after="0" w:line="240" w:lineRule="atLeast"/>
        <w:rPr>
          <w:spacing w:val="-10"/>
        </w:rPr>
      </w:pPr>
      <w:r w:rsidRPr="008329F4">
        <w:rPr>
          <w:rFonts w:hint="eastAsia"/>
          <w:b/>
        </w:rPr>
        <w:t>≪차트</w:t>
      </w:r>
      <w:r w:rsidRPr="008329F4">
        <w:rPr>
          <w:b/>
        </w:rPr>
        <w:t xml:space="preserve"> 조건</w:t>
      </w:r>
      <w:proofErr w:type="gramStart"/>
      <w:r w:rsidRPr="008329F4">
        <w:rPr>
          <w:b/>
        </w:rPr>
        <w:t>≫</w:t>
      </w:r>
      <w:r w:rsidRPr="008329F4">
        <w:t xml:space="preserve"> </w:t>
      </w:r>
      <w:r w:rsidR="004F75F0" w:rsidRPr="008329F4">
        <w:t xml:space="preserve"> </w:t>
      </w:r>
      <w:r w:rsidR="0091356B" w:rsidRPr="008329F4">
        <w:t>(</w:t>
      </w:r>
      <w:proofErr w:type="gramEnd"/>
      <w:r w:rsidR="0091356B" w:rsidRPr="008329F4">
        <w:t xml:space="preserve">1) </w:t>
      </w:r>
      <w:r w:rsidRPr="005C2F0E">
        <w:rPr>
          <w:spacing w:val="-10"/>
        </w:rPr>
        <w:t xml:space="preserve">차트 데이터는 표 </w:t>
      </w:r>
      <w:r w:rsidR="00600206" w:rsidRPr="005C2F0E">
        <w:rPr>
          <w:rFonts w:hint="eastAsia"/>
          <w:spacing w:val="-10"/>
        </w:rPr>
        <w:t xml:space="preserve">내용에서 </w:t>
      </w:r>
      <w:r w:rsidR="000415BB">
        <w:rPr>
          <w:rFonts w:hint="eastAsia"/>
          <w:spacing w:val="-10"/>
        </w:rPr>
        <w:t xml:space="preserve">유형별 </w:t>
      </w:r>
      <w:proofErr w:type="spellStart"/>
      <w:r w:rsidR="000415BB">
        <w:rPr>
          <w:rFonts w:hint="eastAsia"/>
          <w:spacing w:val="-10"/>
        </w:rPr>
        <w:t>챗</w:t>
      </w:r>
      <w:proofErr w:type="spellEnd"/>
      <w:r w:rsidR="000415BB">
        <w:rPr>
          <w:rFonts w:hint="eastAsia"/>
          <w:spacing w:val="-10"/>
        </w:rPr>
        <w:t>G</w:t>
      </w:r>
      <w:r w:rsidR="000415BB">
        <w:rPr>
          <w:spacing w:val="-10"/>
        </w:rPr>
        <w:t xml:space="preserve">PT, </w:t>
      </w:r>
      <w:proofErr w:type="spellStart"/>
      <w:r w:rsidR="000415BB">
        <w:rPr>
          <w:rFonts w:hint="eastAsia"/>
          <w:spacing w:val="-10"/>
        </w:rPr>
        <w:t>클로드</w:t>
      </w:r>
      <w:proofErr w:type="spellEnd"/>
      <w:r w:rsidR="000415BB">
        <w:rPr>
          <w:rFonts w:hint="eastAsia"/>
          <w:spacing w:val="-10"/>
        </w:rPr>
        <w:t>,</w:t>
      </w:r>
      <w:r w:rsidR="000415BB">
        <w:rPr>
          <w:spacing w:val="-10"/>
        </w:rPr>
        <w:t xml:space="preserve"> </w:t>
      </w:r>
      <w:proofErr w:type="spellStart"/>
      <w:r w:rsidR="000415BB">
        <w:rPr>
          <w:rFonts w:hint="eastAsia"/>
          <w:spacing w:val="-10"/>
        </w:rPr>
        <w:t>제미나이의</w:t>
      </w:r>
      <w:proofErr w:type="spellEnd"/>
      <w:r w:rsidR="000415BB">
        <w:rPr>
          <w:rFonts w:hint="eastAsia"/>
          <w:spacing w:val="-10"/>
        </w:rPr>
        <w:t xml:space="preserve"> </w:t>
      </w:r>
      <w:r w:rsidRPr="005C2F0E">
        <w:rPr>
          <w:spacing w:val="-10"/>
        </w:rPr>
        <w:t>값만 이용할 것</w:t>
      </w:r>
    </w:p>
    <w:p w14:paraId="3B0F2C38" w14:textId="7CAC2D56" w:rsidR="00B1148E" w:rsidRDefault="0091356B" w:rsidP="005A04C6">
      <w:pPr>
        <w:autoSpaceDE w:val="0"/>
        <w:autoSpaceDN w:val="0"/>
        <w:spacing w:after="0" w:line="240" w:lineRule="atLeast"/>
        <w:ind w:leftChars="750" w:left="1500"/>
      </w:pPr>
      <w:r w:rsidRPr="008329F4">
        <w:t xml:space="preserve">(2) </w:t>
      </w:r>
      <w:r w:rsidR="00B1148E" w:rsidRPr="008329F4">
        <w:t xml:space="preserve">종류 </w:t>
      </w:r>
      <w:r w:rsidR="000511D2" w:rsidRPr="008329F4">
        <w:t>–</w:t>
      </w:r>
      <w:r w:rsidR="00B1148E" w:rsidRPr="008329F4">
        <w:t xml:space="preserve"> &lt;묶은</w:t>
      </w:r>
      <w:r w:rsidR="00220E25" w:rsidRPr="008329F4">
        <w:t xml:space="preserve"> </w:t>
      </w:r>
      <w:r w:rsidR="00220E25" w:rsidRPr="008329F4">
        <w:rPr>
          <w:rFonts w:hint="eastAsia"/>
        </w:rPr>
        <w:t>세로</w:t>
      </w:r>
      <w:r w:rsidR="00B1148E" w:rsidRPr="008329F4">
        <w:t xml:space="preserve"> 막대형&gt;으로 작업할 것</w:t>
      </w:r>
    </w:p>
    <w:p w14:paraId="5020279A" w14:textId="7483FCCD" w:rsidR="00B1148E" w:rsidRPr="0055652F" w:rsidRDefault="0091356B" w:rsidP="005A04C6">
      <w:pPr>
        <w:autoSpaceDE w:val="0"/>
        <w:autoSpaceDN w:val="0"/>
        <w:spacing w:after="0" w:line="240" w:lineRule="atLeast"/>
        <w:ind w:leftChars="750" w:left="1500"/>
      </w:pPr>
      <w:r>
        <w:t xml:space="preserve">(3) </w:t>
      </w:r>
      <w:r w:rsidR="00B1148E">
        <w:t xml:space="preserve">제목 </w:t>
      </w:r>
      <w:r w:rsidR="008F3B5E">
        <w:t>–</w:t>
      </w:r>
      <w:r w:rsidR="00B1148E">
        <w:t xml:space="preserve"> </w:t>
      </w:r>
      <w:proofErr w:type="gramStart"/>
      <w:r w:rsidR="008F3B5E" w:rsidRPr="0055652F">
        <w:rPr>
          <w:rFonts w:hint="eastAsia"/>
        </w:rPr>
        <w:t>글</w:t>
      </w:r>
      <w:r w:rsidR="00D45947" w:rsidRPr="0055652F">
        <w:rPr>
          <w:rFonts w:hint="eastAsia"/>
        </w:rPr>
        <w:t>꼴</w:t>
      </w:r>
      <w:r w:rsidR="008F3B5E" w:rsidRPr="0055652F">
        <w:rPr>
          <w:rFonts w:hint="eastAsia"/>
        </w:rPr>
        <w:t xml:space="preserve"> </w:t>
      </w:r>
      <w:r w:rsidR="008F3B5E" w:rsidRPr="0055652F">
        <w:t>:</w:t>
      </w:r>
      <w:proofErr w:type="gramEnd"/>
      <w:r w:rsidR="008F3B5E" w:rsidRPr="0055652F">
        <w:t xml:space="preserve"> </w:t>
      </w:r>
      <w:r w:rsidR="00247D59">
        <w:rPr>
          <w:rFonts w:hint="eastAsia"/>
        </w:rPr>
        <w:t>굴림</w:t>
      </w:r>
      <w:r w:rsidR="008F3B5E" w:rsidRPr="0055652F">
        <w:rPr>
          <w:rFonts w:hint="eastAsia"/>
        </w:rPr>
        <w:t>,</w:t>
      </w:r>
      <w:r w:rsidR="008F3B5E" w:rsidRPr="0055652F">
        <w:t xml:space="preserve"> </w:t>
      </w:r>
      <w:r w:rsidR="008F3B5E" w:rsidRPr="0055652F">
        <w:rPr>
          <w:rFonts w:hint="eastAsia"/>
        </w:rPr>
        <w:t>굵게,</w:t>
      </w:r>
      <w:r w:rsidR="008F3B5E" w:rsidRPr="0055652F">
        <w:t xml:space="preserve"> </w:t>
      </w:r>
      <w:r w:rsidR="00B1148E" w:rsidRPr="0055652F">
        <w:t xml:space="preserve">12pt, </w:t>
      </w:r>
      <w:r w:rsidR="008F3B5E" w:rsidRPr="0055652F">
        <w:rPr>
          <w:rFonts w:hint="eastAsia"/>
        </w:rPr>
        <w:t>테두리</w:t>
      </w:r>
    </w:p>
    <w:p w14:paraId="7C9C0ED1" w14:textId="6FDCB6A2" w:rsidR="00B1148E" w:rsidRPr="005F2AFF" w:rsidRDefault="0091356B" w:rsidP="005A04C6">
      <w:pPr>
        <w:autoSpaceDE w:val="0"/>
        <w:autoSpaceDN w:val="0"/>
        <w:spacing w:after="0" w:line="240" w:lineRule="atLeast"/>
        <w:ind w:leftChars="750" w:left="1500"/>
        <w:rPr>
          <w:rFonts w:ascii="궁서" w:eastAsia="궁서" w:hAnsi="궁서"/>
        </w:rPr>
      </w:pPr>
      <w:r w:rsidRPr="00046B09">
        <w:t xml:space="preserve">(4) </w:t>
      </w:r>
      <w:r w:rsidR="00B1148E" w:rsidRPr="00046B09">
        <w:t xml:space="preserve">제목 이외의 전체 글꼴 - </w:t>
      </w:r>
      <w:r w:rsidR="00247D59">
        <w:rPr>
          <w:rFonts w:hint="eastAsia"/>
        </w:rPr>
        <w:t>굴림</w:t>
      </w:r>
      <w:r w:rsidR="00B1148E" w:rsidRPr="00046B09">
        <w:t>, 보통, 10pt</w:t>
      </w:r>
    </w:p>
    <w:p w14:paraId="09F159E5" w14:textId="77777777" w:rsidR="00B1148E" w:rsidRDefault="0091356B" w:rsidP="005A04C6">
      <w:pPr>
        <w:autoSpaceDE w:val="0"/>
        <w:autoSpaceDN w:val="0"/>
        <w:spacing w:after="0" w:line="240" w:lineRule="atLeast"/>
        <w:ind w:leftChars="750" w:left="1500"/>
      </w:pPr>
      <w:r>
        <w:t xml:space="preserve">(5) </w:t>
      </w:r>
      <w:r w:rsidR="00B1148E">
        <w:t>축제목과 범례는 ≪출력형태≫와 동일하게 처리할 것</w:t>
      </w:r>
    </w:p>
    <w:p w14:paraId="3489761B" w14:textId="77777777" w:rsidR="00F40EEA" w:rsidRDefault="00F40EEA" w:rsidP="005A04C6">
      <w:pPr>
        <w:autoSpaceDE w:val="0"/>
        <w:autoSpaceDN w:val="0"/>
        <w:spacing w:after="0" w:line="240" w:lineRule="atLeast"/>
        <w:ind w:leftChars="750" w:left="1500"/>
      </w:pPr>
    </w:p>
    <w:p w14:paraId="0B12644F" w14:textId="14C09164" w:rsidR="00826B41" w:rsidRDefault="00B1148E" w:rsidP="00D45947">
      <w:pPr>
        <w:spacing w:line="180" w:lineRule="auto"/>
        <w:rPr>
          <w:b/>
        </w:rPr>
      </w:pPr>
      <w:r w:rsidRPr="002B69EE">
        <w:rPr>
          <w:rFonts w:hint="eastAsia"/>
          <w:b/>
        </w:rPr>
        <w:t>≪출력형태≫</w:t>
      </w:r>
      <w:r w:rsidRPr="002B69EE">
        <w:rPr>
          <w:b/>
        </w:rPr>
        <w:t xml:space="preserve"> </w:t>
      </w:r>
    </w:p>
    <w:p w14:paraId="7C13EF9B" w14:textId="3A965E27" w:rsidR="00826B41" w:rsidRDefault="00FD67A2" w:rsidP="00D45947">
      <w:pPr>
        <w:spacing w:line="180" w:lineRule="auto"/>
        <w:rPr>
          <w:b/>
        </w:rPr>
      </w:pPr>
      <w:r w:rsidRPr="00870440">
        <w:rPr>
          <w:rFonts w:ascii="돋움" w:eastAsia="돋움" w:hAnsi="돋움"/>
          <w:noProof/>
        </w:rPr>
        <w:drawing>
          <wp:anchor distT="0" distB="0" distL="114300" distR="114300" simplePos="0" relativeHeight="251683840" behindDoc="0" locked="0" layoutInCell="1" allowOverlap="1" wp14:anchorId="790A9085" wp14:editId="28FEB503">
            <wp:simplePos x="0" y="0"/>
            <wp:positionH relativeFrom="margin">
              <wp:posOffset>7254875</wp:posOffset>
            </wp:positionH>
            <wp:positionV relativeFrom="paragraph">
              <wp:posOffset>5080</wp:posOffset>
            </wp:positionV>
            <wp:extent cx="6697345" cy="2270760"/>
            <wp:effectExtent l="0" t="0" r="8255" b="1524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p w14:paraId="23DC10BC" w14:textId="3CB2DB7D" w:rsidR="00826B41" w:rsidRDefault="00826B41" w:rsidP="00D45947">
      <w:pPr>
        <w:spacing w:line="180" w:lineRule="auto"/>
        <w:rPr>
          <w:b/>
        </w:rPr>
      </w:pPr>
    </w:p>
    <w:p w14:paraId="4C7AC6DA" w14:textId="749E940D" w:rsidR="00826B41" w:rsidRDefault="00826B41" w:rsidP="00D45947">
      <w:pPr>
        <w:spacing w:line="180" w:lineRule="auto"/>
        <w:rPr>
          <w:b/>
        </w:rPr>
      </w:pPr>
    </w:p>
    <w:p w14:paraId="1D2B68C6" w14:textId="7AD041C5" w:rsidR="00826B41" w:rsidRDefault="00826B41" w:rsidP="00D45947">
      <w:pPr>
        <w:spacing w:line="180" w:lineRule="auto"/>
        <w:rPr>
          <w:b/>
        </w:rPr>
      </w:pPr>
    </w:p>
    <w:p w14:paraId="4108D730" w14:textId="2D0DE83B" w:rsidR="00AA6E08" w:rsidRDefault="00AA6E08" w:rsidP="00D45947">
      <w:pPr>
        <w:spacing w:line="180" w:lineRule="auto"/>
        <w:rPr>
          <w:b/>
        </w:rPr>
      </w:pPr>
    </w:p>
    <w:p w14:paraId="255F23A9" w14:textId="711B7EF3" w:rsidR="00BD6CB8" w:rsidRDefault="00BD6CB8" w:rsidP="00D45947">
      <w:pPr>
        <w:spacing w:line="180" w:lineRule="auto"/>
        <w:rPr>
          <w:b/>
        </w:rPr>
      </w:pPr>
    </w:p>
    <w:p w14:paraId="4DE7D8EB" w14:textId="6186DFC3" w:rsidR="00BD6CB8" w:rsidRDefault="00BD6CB8" w:rsidP="00D45947">
      <w:pPr>
        <w:spacing w:line="180" w:lineRule="auto"/>
        <w:rPr>
          <w:b/>
        </w:rPr>
      </w:pPr>
    </w:p>
    <w:p w14:paraId="527996FF" w14:textId="107195FE" w:rsidR="00D45947" w:rsidRDefault="00D45947" w:rsidP="00D45947">
      <w:pPr>
        <w:spacing w:line="180" w:lineRule="auto"/>
        <w:rPr>
          <w:b/>
        </w:rPr>
      </w:pPr>
    </w:p>
    <w:p w14:paraId="1DA2967F" w14:textId="6CD1D793" w:rsidR="005676F2" w:rsidRDefault="005676F2" w:rsidP="0091356B">
      <w:pPr>
        <w:jc w:val="left"/>
      </w:pPr>
      <w:r>
        <w:rPr>
          <w:rFonts w:hint="eastAsia"/>
          <w:noProof/>
        </w:rPr>
        <w:lastRenderedPageBreak/>
        <w:drawing>
          <wp:inline distT="0" distB="0" distL="0" distR="0" wp14:anchorId="12479990" wp14:editId="021A81CF">
            <wp:extent cx="6768000" cy="324000"/>
            <wp:effectExtent l="0" t="0" r="0" b="0"/>
            <wp:docPr id="61" name="그림 61" descr="MS워드_기능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S워드_기능2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744229" w14:textId="789DB6CF" w:rsidR="00B1148E" w:rsidRPr="002B69EE" w:rsidRDefault="0091356B" w:rsidP="002B69EE">
      <w:pPr>
        <w:spacing w:line="156" w:lineRule="auto"/>
        <w:rPr>
          <w:b/>
          <w:sz w:val="24"/>
          <w:szCs w:val="24"/>
        </w:rPr>
      </w:pPr>
      <w:r w:rsidRPr="002B69EE">
        <w:rPr>
          <w:rFonts w:hint="eastAsia"/>
          <w:b/>
          <w:sz w:val="24"/>
          <w:szCs w:val="24"/>
        </w:rPr>
        <w:t xml:space="preserve">3. </w:t>
      </w:r>
      <w:r w:rsidR="00B1148E" w:rsidRPr="002B69EE">
        <w:rPr>
          <w:rFonts w:hint="eastAsia"/>
          <w:b/>
          <w:sz w:val="24"/>
          <w:szCs w:val="24"/>
        </w:rPr>
        <w:t>다음</w:t>
      </w:r>
      <w:r w:rsidR="00B1148E" w:rsidRPr="002B69EE">
        <w:rPr>
          <w:b/>
          <w:sz w:val="24"/>
          <w:szCs w:val="24"/>
        </w:rPr>
        <w:t xml:space="preserve"> </w:t>
      </w:r>
      <w:r w:rsidRPr="002B69EE">
        <w:rPr>
          <w:b/>
          <w:sz w:val="24"/>
          <w:szCs w:val="24"/>
        </w:rPr>
        <w:t>(1), (2)</w:t>
      </w:r>
      <w:r w:rsidR="00B1148E" w:rsidRPr="002B69EE">
        <w:rPr>
          <w:b/>
          <w:sz w:val="24"/>
          <w:szCs w:val="24"/>
        </w:rPr>
        <w:t xml:space="preserve">의 수식을 수식 편집기로 각각 </w:t>
      </w:r>
      <w:proofErr w:type="spellStart"/>
      <w:r w:rsidR="00B1148E" w:rsidRPr="002B69EE">
        <w:rPr>
          <w:b/>
          <w:sz w:val="24"/>
          <w:szCs w:val="24"/>
        </w:rPr>
        <w:t>입력하시오</w:t>
      </w:r>
      <w:proofErr w:type="spellEnd"/>
      <w:r w:rsidR="00B1148E" w:rsidRPr="002B69EE">
        <w:rPr>
          <w:b/>
          <w:sz w:val="24"/>
          <w:szCs w:val="24"/>
        </w:rPr>
        <w:t>. (40점)</w:t>
      </w:r>
    </w:p>
    <w:p w14:paraId="641ABEF6" w14:textId="7B8463AD" w:rsidR="00B1148E" w:rsidRPr="002B69EE" w:rsidRDefault="00B1148E" w:rsidP="0091356B">
      <w:pPr>
        <w:spacing w:line="180" w:lineRule="auto"/>
        <w:rPr>
          <w:b/>
        </w:rPr>
      </w:pPr>
      <w:r w:rsidRPr="002B69EE">
        <w:rPr>
          <w:rFonts w:hint="eastAsia"/>
          <w:b/>
        </w:rPr>
        <w:t>≪출력형태≫</w:t>
      </w:r>
      <w:r w:rsidRPr="002B69EE">
        <w:rPr>
          <w:b/>
        </w:rPr>
        <w:t xml:space="preserve"> </w:t>
      </w:r>
    </w:p>
    <w:p w14:paraId="79B1E5B5" w14:textId="77777777" w:rsidR="00925E91" w:rsidRPr="00473FA2" w:rsidRDefault="00925E91" w:rsidP="00925E91">
      <w:pPr>
        <w:ind w:firstLineChars="200" w:firstLine="480"/>
        <w:rPr>
          <w:rFonts w:ascii="Cambria Math" w:hAnsi="Cambria Math"/>
          <w:sz w:val="24"/>
          <w:szCs w:val="24"/>
        </w:rPr>
      </w:pPr>
      <w:r w:rsidRPr="009C5626">
        <w:rPr>
          <w:rFonts w:asciiTheme="minorEastAsia" w:hAnsiTheme="minorEastAsia"/>
          <w:sz w:val="24"/>
          <w:szCs w:val="24"/>
        </w:rPr>
        <w:t xml:space="preserve">(1)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a(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r-1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a(1+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1-r</m:t>
            </m:r>
          </m:den>
        </m:f>
        <m:r>
          <w:rPr>
            <w:rFonts w:ascii="Cambria Math" w:hAnsi="Cambria Math"/>
            <w:sz w:val="24"/>
            <w:szCs w:val="24"/>
          </w:rPr>
          <m:t>(r≠1)</m:t>
        </m:r>
      </m:oMath>
      <w:r w:rsidRPr="00473FA2">
        <w:rPr>
          <w:rFonts w:ascii="Cambria Math" w:hAnsi="Cambria Math"/>
          <w:sz w:val="24"/>
          <w:szCs w:val="24"/>
        </w:rPr>
        <w:t xml:space="preserve">          </w:t>
      </w:r>
      <w:proofErr w:type="gramStart"/>
      <w:r w:rsidRPr="00473FA2">
        <w:rPr>
          <w:rFonts w:ascii="Cambria Math" w:hAnsi="Cambria Math"/>
          <w:sz w:val="24"/>
          <w:szCs w:val="24"/>
        </w:rPr>
        <w:t xml:space="preserve">   (</w:t>
      </w:r>
      <w:proofErr w:type="gramEnd"/>
      <w:r w:rsidRPr="009C5626">
        <w:rPr>
          <w:rFonts w:asciiTheme="minorEastAsia" w:hAnsiTheme="minorEastAsia"/>
          <w:sz w:val="24"/>
          <w:szCs w:val="24"/>
        </w:rPr>
        <w:t xml:space="preserve">2) </w:t>
      </w:r>
      <m:oMath>
        <m:r>
          <w:rPr>
            <w:rFonts w:ascii="Cambria Math" w:hAnsi="Cambria Math"/>
            <w:sz w:val="24"/>
            <w:szCs w:val="24"/>
          </w:rPr>
          <m:t>L=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m+M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  <m:r>
          <w:rPr>
            <w:rFonts w:ascii="Cambria Math" w:hAnsi="Cambria Math"/>
            <w:sz w:val="24"/>
            <w:szCs w:val="24"/>
          </w:rPr>
          <m:t>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m+M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2gh</m:t>
            </m:r>
          </m:e>
        </m:rad>
      </m:oMath>
      <w:r w:rsidRPr="00473FA2">
        <w:rPr>
          <w:rFonts w:ascii="Cambria Math" w:hAnsi="Cambria Math"/>
          <w:sz w:val="24"/>
          <w:szCs w:val="24"/>
        </w:rPr>
        <w:t xml:space="preserve"> </w:t>
      </w:r>
    </w:p>
    <w:p w14:paraId="7AD7C63E" w14:textId="58178D56" w:rsidR="005676F2" w:rsidRPr="00925E91" w:rsidRDefault="005676F2" w:rsidP="005F3BC1">
      <w:pPr>
        <w:spacing w:after="0" w:line="240" w:lineRule="atLeast"/>
      </w:pPr>
    </w:p>
    <w:p w14:paraId="42DD373A" w14:textId="040827C6" w:rsidR="005676F2" w:rsidRPr="002B69EE" w:rsidRDefault="008F3B5E" w:rsidP="002B69EE">
      <w:pPr>
        <w:spacing w:line="156" w:lineRule="auto"/>
        <w:rPr>
          <w:b/>
          <w:sz w:val="24"/>
          <w:szCs w:val="24"/>
        </w:rPr>
      </w:pPr>
      <w:r w:rsidRPr="002B69EE">
        <w:rPr>
          <w:rFonts w:hint="eastAsia"/>
          <w:b/>
          <w:sz w:val="24"/>
          <w:szCs w:val="24"/>
        </w:rPr>
        <w:t>4. 다음의 ≪</w:t>
      </w:r>
      <w:proofErr w:type="spellStart"/>
      <w:r w:rsidRPr="002B69EE">
        <w:rPr>
          <w:rFonts w:hint="eastAsia"/>
          <w:b/>
          <w:sz w:val="24"/>
          <w:szCs w:val="24"/>
        </w:rPr>
        <w:t>조건≫에</w:t>
      </w:r>
      <w:proofErr w:type="spellEnd"/>
      <w:r w:rsidRPr="002B69EE">
        <w:rPr>
          <w:rFonts w:hint="eastAsia"/>
          <w:b/>
          <w:sz w:val="24"/>
          <w:szCs w:val="24"/>
        </w:rPr>
        <w:t xml:space="preserve"> 따</w:t>
      </w:r>
      <w:r w:rsidRPr="002B69EE">
        <w:rPr>
          <w:b/>
          <w:sz w:val="24"/>
          <w:szCs w:val="24"/>
        </w:rPr>
        <w:t>라</w:t>
      </w:r>
      <w:r w:rsidRPr="002B69EE">
        <w:rPr>
          <w:rFonts w:hint="eastAsia"/>
          <w:b/>
          <w:sz w:val="24"/>
          <w:szCs w:val="24"/>
        </w:rPr>
        <w:t xml:space="preserve"> </w:t>
      </w:r>
      <w:r w:rsidRPr="002B69EE">
        <w:rPr>
          <w:b/>
          <w:sz w:val="24"/>
          <w:szCs w:val="24"/>
        </w:rPr>
        <w:t>≪출력형태≫</w:t>
      </w:r>
      <w:r w:rsidRPr="002B69EE">
        <w:rPr>
          <w:rFonts w:hint="eastAsia"/>
          <w:b/>
          <w:sz w:val="24"/>
          <w:szCs w:val="24"/>
        </w:rPr>
        <w:t xml:space="preserve">와 같이 문서를 </w:t>
      </w:r>
      <w:proofErr w:type="gramStart"/>
      <w:r w:rsidRPr="002B69EE">
        <w:rPr>
          <w:rFonts w:hint="eastAsia"/>
          <w:b/>
          <w:sz w:val="24"/>
          <w:szCs w:val="24"/>
        </w:rPr>
        <w:t>작성하십시오.</w:t>
      </w:r>
      <w:r w:rsidRPr="002B69EE">
        <w:rPr>
          <w:b/>
          <w:sz w:val="24"/>
          <w:szCs w:val="24"/>
        </w:rPr>
        <w:t>(</w:t>
      </w:r>
      <w:proofErr w:type="gramEnd"/>
      <w:r w:rsidRPr="002B69EE">
        <w:rPr>
          <w:b/>
          <w:sz w:val="24"/>
          <w:szCs w:val="24"/>
        </w:rPr>
        <w:t>110</w:t>
      </w:r>
      <w:r w:rsidRPr="002B69EE">
        <w:rPr>
          <w:rFonts w:hint="eastAsia"/>
          <w:b/>
          <w:sz w:val="24"/>
          <w:szCs w:val="24"/>
        </w:rPr>
        <w:t>점)</w:t>
      </w:r>
    </w:p>
    <w:p w14:paraId="3B9C8BE7" w14:textId="75DBDED4" w:rsidR="008F3B5E" w:rsidRPr="002B69EE" w:rsidRDefault="008F3B5E" w:rsidP="002B69EE">
      <w:pPr>
        <w:spacing w:line="156" w:lineRule="auto"/>
        <w:rPr>
          <w:b/>
        </w:rPr>
      </w:pPr>
      <w:r w:rsidRPr="002B69EE">
        <w:rPr>
          <w:rFonts w:hint="eastAsia"/>
          <w:b/>
        </w:rPr>
        <w:t>≪조건≫</w:t>
      </w:r>
    </w:p>
    <w:p w14:paraId="7FB002F7" w14:textId="590C62FA" w:rsidR="008F3B5E" w:rsidRDefault="008F3B5E" w:rsidP="00D45947">
      <w:pPr>
        <w:spacing w:line="156" w:lineRule="auto"/>
        <w:ind w:leftChars="200" w:left="400"/>
      </w:pPr>
      <w:r>
        <w:t xml:space="preserve">(1) </w:t>
      </w:r>
      <w:r w:rsidRPr="003B26BA">
        <w:rPr>
          <w:rFonts w:hint="eastAsia"/>
          <w:spacing w:val="-4"/>
        </w:rPr>
        <w:t>그리기 도구를</w:t>
      </w:r>
      <w:r w:rsidRPr="00D45947">
        <w:rPr>
          <w:rFonts w:hint="eastAsia"/>
          <w:spacing w:val="-4"/>
        </w:rPr>
        <w:t xml:space="preserve"> 이용하여 작성하고 모든 도형(워드아트,</w:t>
      </w:r>
      <w:r w:rsidRPr="00D45947">
        <w:rPr>
          <w:spacing w:val="-4"/>
        </w:rPr>
        <w:t xml:space="preserve"> </w:t>
      </w:r>
      <w:r w:rsidRPr="00D45947">
        <w:rPr>
          <w:rFonts w:hint="eastAsia"/>
          <w:spacing w:val="-4"/>
        </w:rPr>
        <w:t xml:space="preserve">지정된 그림 포함)을 </w:t>
      </w:r>
      <w:r w:rsidRPr="00D45947">
        <w:rPr>
          <w:spacing w:val="-4"/>
        </w:rPr>
        <w:t>≪출력형태≫</w:t>
      </w:r>
      <w:r w:rsidRPr="00D45947">
        <w:rPr>
          <w:rFonts w:hint="eastAsia"/>
          <w:spacing w:val="-4"/>
        </w:rPr>
        <w:t xml:space="preserve">와 같이 </w:t>
      </w:r>
      <w:proofErr w:type="spellStart"/>
      <w:r w:rsidRPr="00D45947">
        <w:rPr>
          <w:rFonts w:hint="eastAsia"/>
          <w:spacing w:val="-4"/>
        </w:rPr>
        <w:t>작성하시오</w:t>
      </w:r>
      <w:proofErr w:type="spellEnd"/>
      <w:r w:rsidRPr="00D45947">
        <w:rPr>
          <w:rFonts w:hint="eastAsia"/>
          <w:spacing w:val="-4"/>
        </w:rPr>
        <w:t>.</w:t>
      </w:r>
    </w:p>
    <w:p w14:paraId="1E6ECD12" w14:textId="720639F8" w:rsidR="004C559A" w:rsidRDefault="008F3B5E" w:rsidP="004C559A">
      <w:pPr>
        <w:spacing w:line="156" w:lineRule="auto"/>
        <w:ind w:leftChars="200" w:left="400"/>
      </w:pPr>
      <w:r>
        <w:rPr>
          <w:rFonts w:hint="eastAsia"/>
        </w:rPr>
        <w:t>(2)</w:t>
      </w:r>
      <w:r>
        <w:t xml:space="preserve"> </w:t>
      </w:r>
      <w:r>
        <w:rPr>
          <w:rFonts w:hint="eastAsia"/>
        </w:rPr>
        <w:t xml:space="preserve">도형의 </w:t>
      </w:r>
      <w:proofErr w:type="spellStart"/>
      <w:r w:rsidR="003B26BA">
        <w:rPr>
          <w:rFonts w:hint="eastAsia"/>
        </w:rPr>
        <w:t>면색은</w:t>
      </w:r>
      <w:proofErr w:type="spellEnd"/>
      <w:r w:rsidR="003B26BA">
        <w:rPr>
          <w:rFonts w:hint="eastAsia"/>
        </w:rPr>
        <w:t xml:space="preserve"> </w:t>
      </w:r>
      <w:r>
        <w:rPr>
          <w:rFonts w:hint="eastAsia"/>
        </w:rPr>
        <w:t xml:space="preserve">지시사항이 없으면 채우기 없음을 제외하고 서로 다르게 임의로 </w:t>
      </w:r>
      <w:proofErr w:type="spellStart"/>
      <w:r>
        <w:rPr>
          <w:rFonts w:hint="eastAsia"/>
        </w:rPr>
        <w:t>지정하시오</w:t>
      </w:r>
      <w:proofErr w:type="spellEnd"/>
      <w:r>
        <w:rPr>
          <w:rFonts w:hint="eastAsia"/>
        </w:rPr>
        <w:t>.</w:t>
      </w:r>
    </w:p>
    <w:p w14:paraId="1BBDF173" w14:textId="348948F7" w:rsidR="004C559A" w:rsidRDefault="004C559A" w:rsidP="004C559A">
      <w:pPr>
        <w:spacing w:line="156" w:lineRule="auto"/>
        <w:ind w:leftChars="200" w:left="400"/>
      </w:pPr>
    </w:p>
    <w:p w14:paraId="60E48E4F" w14:textId="19F3E998" w:rsidR="005676F2" w:rsidRDefault="008F3B5E" w:rsidP="008F3B5E">
      <w:pPr>
        <w:spacing w:line="180" w:lineRule="auto"/>
        <w:rPr>
          <w:b/>
        </w:rPr>
      </w:pPr>
      <w:r w:rsidRPr="002B69EE">
        <w:rPr>
          <w:b/>
        </w:rPr>
        <w:t>≪출력형태≫</w:t>
      </w:r>
    </w:p>
    <w:p w14:paraId="208A0F78" w14:textId="4EDB7D1C" w:rsidR="00A97E1E" w:rsidRDefault="004C36AA" w:rsidP="008F3B5E">
      <w:pPr>
        <w:spacing w:line="1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A021B87" wp14:editId="1B82C960">
                <wp:simplePos x="0" y="0"/>
                <wp:positionH relativeFrom="column">
                  <wp:posOffset>3944620</wp:posOffset>
                </wp:positionH>
                <wp:positionV relativeFrom="paragraph">
                  <wp:posOffset>135255</wp:posOffset>
                </wp:positionV>
                <wp:extent cx="1067435" cy="0"/>
                <wp:effectExtent l="38100" t="76200" r="0" b="95250"/>
                <wp:wrapNone/>
                <wp:docPr id="29" name="직선 화살표 연결선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74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484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29" o:spid="_x0000_s1026" type="#_x0000_t32" style="position:absolute;left:0;text-align:left;margin-left:310.6pt;margin-top:10.65pt;width:84.05pt;height:0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6AC7271B" wp14:editId="02065760">
                <wp:simplePos x="0" y="0"/>
                <wp:positionH relativeFrom="margin">
                  <wp:posOffset>424815</wp:posOffset>
                </wp:positionH>
                <wp:positionV relativeFrom="paragraph">
                  <wp:posOffset>29210</wp:posOffset>
                </wp:positionV>
                <wp:extent cx="3600000" cy="611505"/>
                <wp:effectExtent l="0" t="0" r="19685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0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B50045" w14:textId="077E1998" w:rsidR="00746268" w:rsidRPr="00786387" w:rsidRDefault="004D7D25" w:rsidP="00310ADF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성능평가 데이터셋 유형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C7271B" id="모서리가 둥근 직사각형 10" o:spid="_x0000_s1031" style="position:absolute;left:0;text-align:left;margin-left:33.45pt;margin-top:2.3pt;width:283.45pt;height:48.15pt;z-index: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" fillcolor="red" strokecolor="black [3213]" strokeweight=".25pt">
                <v:stroke joinstyle="miter"/>
                <v:textbox>
                  <w:txbxContent>
                    <w:p w14:paraId="7FB50045" w14:textId="077E1998" w:rsidR="00746268" w:rsidRPr="00786387" w:rsidRDefault="004D7D25" w:rsidP="00310ADF">
                      <w:pPr>
                        <w:autoSpaceDE w:val="0"/>
                        <w:autoSpaceDN w:val="0"/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성능평가 데이터셋 유형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F3D6E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D9F3D29" wp14:editId="41F4448A">
                <wp:simplePos x="0" y="0"/>
                <wp:positionH relativeFrom="column">
                  <wp:posOffset>4831715</wp:posOffset>
                </wp:positionH>
                <wp:positionV relativeFrom="paragraph">
                  <wp:posOffset>52705</wp:posOffset>
                </wp:positionV>
                <wp:extent cx="2110105" cy="532766"/>
                <wp:effectExtent l="0" t="0" r="23495" b="19685"/>
                <wp:wrapNone/>
                <wp:docPr id="27" name="모서리가 둥근 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105" cy="532766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108D59" w14:textId="5AD7CAE8" w:rsidR="00610BD4" w:rsidRPr="00446A9C" w:rsidRDefault="00610BD4" w:rsidP="0015471E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FA125F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1.7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471E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="0015471E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15471E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1</w:t>
                            </w:r>
                            <w:r w:rsidR="001E18EB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0</w:t>
                            </w:r>
                            <w:r w:rsidR="0015471E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="0015471E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  <w:r w:rsidR="0015471E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0E0B6BF2" w14:textId="303986D2" w:rsidR="0015471E" w:rsidRPr="00446A9C" w:rsidRDefault="00363BE6" w:rsidP="0015471E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도형 채우기</w:t>
                            </w:r>
                            <w:r w:rsidR="0015471E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r w:rsidR="00844460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빨강</w:t>
                            </w:r>
                            <w:r w:rsidR="0015471E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D70EA61" w14:textId="5CC46AA1" w:rsidR="0015471E" w:rsidRPr="00446A9C" w:rsidRDefault="0015471E" w:rsidP="0015471E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글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꼴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016CA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 w:rsidRPr="001016CA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A25E0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궁서,</w:t>
                            </w:r>
                            <w:r w:rsidR="00DA25E0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="00786387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2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pt,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흰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가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운데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9F3D29" id="모서리가 둥근 직사각형 27" o:spid="_x0000_s1032" style="position:absolute;left:0;text-align:left;margin-left:380.45pt;margin-top:4.15pt;width:166.15pt;height:41.9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" fillcolor="white [3212]" strokecolor="black [3200]" strokeweight="1pt">
                <v:stroke dashstyle="dash" joinstyle="miter"/>
                <v:textbox inset="0,0,0,0">
                  <w:txbxContent>
                    <w:p w14:paraId="58108D59" w14:textId="5AD7CAE8" w:rsidR="00610BD4" w:rsidRPr="00446A9C" w:rsidRDefault="00610BD4" w:rsidP="0015471E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FA125F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1.7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15471E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="0015471E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15471E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1</w:t>
                      </w:r>
                      <w:r w:rsidR="001E18EB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0</w:t>
                      </w:r>
                      <w:r w:rsidR="0015471E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="0015471E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  <w:r w:rsidR="0015471E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,</w:t>
                      </w:r>
                    </w:p>
                    <w:p w14:paraId="0E0B6BF2" w14:textId="303986D2" w:rsidR="0015471E" w:rsidRPr="00446A9C" w:rsidRDefault="00363BE6" w:rsidP="0015471E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도형 채우기</w:t>
                      </w:r>
                      <w:r w:rsidR="0015471E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r w:rsidR="00844460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빨강</w:t>
                      </w:r>
                      <w:r w:rsidR="0015471E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  <w:p w14:paraId="0D70EA61" w14:textId="5CC46AA1" w:rsidR="0015471E" w:rsidRPr="00446A9C" w:rsidRDefault="0015471E" w:rsidP="0015471E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글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꼴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Pr="001016CA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:</w:t>
                      </w:r>
                      <w:proofErr w:type="gramEnd"/>
                      <w:r w:rsidRPr="001016CA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DA25E0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궁서,</w:t>
                      </w:r>
                      <w:r w:rsidR="00DA25E0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2</w:t>
                      </w:r>
                      <w:r w:rsidR="00786387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2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pt,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흰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가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운데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0C9DA21" w14:textId="7EC6485F" w:rsidR="00A97E1E" w:rsidRPr="002B69EE" w:rsidRDefault="001417C2" w:rsidP="008F3B5E">
      <w:pPr>
        <w:spacing w:line="18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9327" behindDoc="0" locked="0" layoutInCell="1" allowOverlap="1" wp14:anchorId="52C8ECD6" wp14:editId="6FD3E5F9">
                <wp:simplePos x="0" y="0"/>
                <wp:positionH relativeFrom="margin">
                  <wp:posOffset>-111760</wp:posOffset>
                </wp:positionH>
                <wp:positionV relativeFrom="paragraph">
                  <wp:posOffset>76835</wp:posOffset>
                </wp:positionV>
                <wp:extent cx="4680000" cy="5220000"/>
                <wp:effectExtent l="0" t="0" r="25400" b="19050"/>
                <wp:wrapNone/>
                <wp:docPr id="9" name="사각형: 둥근 모서리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5220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DD93A2" w14:textId="3E62FCF4" w:rsidR="00492A34" w:rsidRDefault="00492A34" w:rsidP="00492A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C8ECD6" id="사각형: 둥근 모서리 9" o:spid="_x0000_s1033" style="position:absolute;left:0;text-align:left;margin-left:-8.8pt;margin-top:6.05pt;width:368.5pt;height:411pt;z-index:2516193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" fillcolor="#a8d08d [1945]" strokecolor="black [3213]" strokeweight=".25pt">
                <v:stroke joinstyle="miter"/>
                <v:textbox>
                  <w:txbxContent>
                    <w:p w14:paraId="4CDD93A2" w14:textId="3E62FCF4" w:rsidR="00492A34" w:rsidRDefault="00492A34" w:rsidP="00492A34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2BEC88F" w14:textId="3101740F" w:rsidR="005676F2" w:rsidRDefault="00C86D2E" w:rsidP="00B1148E">
      <w:r w:rsidRPr="00136335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E905999" wp14:editId="4474242D">
                <wp:simplePos x="0" y="0"/>
                <wp:positionH relativeFrom="column">
                  <wp:posOffset>4831715</wp:posOffset>
                </wp:positionH>
                <wp:positionV relativeFrom="paragraph">
                  <wp:posOffset>296545</wp:posOffset>
                </wp:positionV>
                <wp:extent cx="2110105" cy="307340"/>
                <wp:effectExtent l="0" t="0" r="23495" b="16510"/>
                <wp:wrapNone/>
                <wp:docPr id="17" name="모서리가 둥근 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105" cy="3073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3FD355" w14:textId="464C4D1D" w:rsidR="00BB3A60" w:rsidRPr="00446A9C" w:rsidRDefault="00BB3A60" w:rsidP="00BB3A60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196779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5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="000F5DD9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비</w:t>
                            </w:r>
                            <w:r w:rsidR="004C36AA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9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905999" id="모서리가 둥근 직사각형 17" o:spid="_x0000_s1034" style="position:absolute;left:0;text-align:left;margin-left:380.45pt;margin-top:23.35pt;width:166.15pt;height:24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" fillcolor="white [3212]" strokecolor="black [3200]" strokeweight="1pt">
                <v:stroke dashstyle="dash" joinstyle="miter"/>
                <v:textbox inset="0,0,0,0">
                  <w:txbxContent>
                    <w:p w14:paraId="4E3FD355" w14:textId="464C4D1D" w:rsidR="00BB3A60" w:rsidRPr="00446A9C" w:rsidRDefault="00BB3A60" w:rsidP="00BB3A60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196779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5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="000F5DD9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비</w:t>
                      </w:r>
                      <w:r w:rsidR="004C36AA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9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20F1BC" w14:textId="5871C2CD" w:rsidR="00DA441E" w:rsidRDefault="0078423B" w:rsidP="00B1148E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267E952" wp14:editId="1FF90076">
                <wp:simplePos x="0" y="0"/>
                <wp:positionH relativeFrom="column">
                  <wp:posOffset>3486150</wp:posOffset>
                </wp:positionH>
                <wp:positionV relativeFrom="paragraph">
                  <wp:posOffset>105410</wp:posOffset>
                </wp:positionV>
                <wp:extent cx="2040890" cy="0"/>
                <wp:effectExtent l="38100" t="76200" r="0" b="95250"/>
                <wp:wrapNone/>
                <wp:docPr id="576799193" name="직선 화살표 연결선 576799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08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A3EA5" id="직선 화살표 연결선 576799193" o:spid="_x0000_s1026" type="#_x0000_t32" style="position:absolute;left:0;text-align:left;margin-left:274.5pt;margin-top:8.3pt;width:160.7pt;height:0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1567B8" wp14:editId="1F4B0F9C">
                <wp:simplePos x="0" y="0"/>
                <wp:positionH relativeFrom="column">
                  <wp:posOffset>537210</wp:posOffset>
                </wp:positionH>
                <wp:positionV relativeFrom="paragraph">
                  <wp:posOffset>187325</wp:posOffset>
                </wp:positionV>
                <wp:extent cx="1439545" cy="1439545"/>
                <wp:effectExtent l="0" t="0" r="0" b="825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BEAD92" w14:textId="5B74EB0C" w:rsidR="007D0A40" w:rsidRPr="00EC4876" w:rsidRDefault="004D7D25" w:rsidP="00F45F28">
                            <w:pPr>
                              <w:autoSpaceDE w:val="0"/>
                              <w:autoSpaceDN w:val="0"/>
                              <w:spacing w:line="180" w:lineRule="auto"/>
                              <w:jc w:val="center"/>
                              <w:rPr>
                                <w:rFonts w:ascii="굴림" w:eastAsia="굴림" w:hAnsi="굴림"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FF0000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성능평가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567B8" id="Text Box 73" o:spid="_x0000_s1035" type="#_x0000_t202" style="position:absolute;left:0;text-align:left;margin-left:42.3pt;margin-top:14.75pt;width:113.35pt;height:11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" filled="f" stroked="f">
                <v:textbox>
                  <w:txbxContent>
                    <w:p w14:paraId="44BEAD92" w14:textId="5B74EB0C" w:rsidR="007D0A40" w:rsidRPr="00EC4876" w:rsidRDefault="004D7D25" w:rsidP="00F45F28">
                      <w:pPr>
                        <w:autoSpaceDE w:val="0"/>
                        <w:autoSpaceDN w:val="0"/>
                        <w:spacing w:line="180" w:lineRule="auto"/>
                        <w:jc w:val="center"/>
                        <w:rPr>
                          <w:rFonts w:ascii="굴림" w:eastAsia="굴림" w:hAnsi="굴림"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굴림" w:eastAsia="굴림" w:hAnsi="굴림" w:hint="eastAsia"/>
                          <w:color w:val="FF0000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성능평가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0351" behindDoc="0" locked="0" layoutInCell="1" allowOverlap="1" wp14:anchorId="5C610EEF" wp14:editId="0A4899D2">
                <wp:simplePos x="0" y="0"/>
                <wp:positionH relativeFrom="column">
                  <wp:posOffset>252730</wp:posOffset>
                </wp:positionH>
                <wp:positionV relativeFrom="paragraph">
                  <wp:posOffset>9525</wp:posOffset>
                </wp:positionV>
                <wp:extent cx="3239770" cy="1799590"/>
                <wp:effectExtent l="0" t="0" r="17780" b="10160"/>
                <wp:wrapNone/>
                <wp:docPr id="55" name="직사각형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99590"/>
                        </a:xfrm>
                        <a:prstGeom prst="rect">
                          <a:avLst/>
                        </a:prstGeom>
                        <a:solidFill>
                          <a:srgbClr val="66FF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4E23E" id="직사각형 55" o:spid="_x0000_s1026" style="position:absolute;left:0;text-align:left;margin-left:19.9pt;margin-top:.75pt;width:255.1pt;height:141.7pt;z-index:2516203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" fillcolor="#6ff" strokecolor="black [3213]" strokeweight=".25pt"/>
            </w:pict>
          </mc:Fallback>
        </mc:AlternateContent>
      </w:r>
    </w:p>
    <w:p w14:paraId="26E6A6B2" w14:textId="3D553918" w:rsidR="00DA441E" w:rsidRDefault="009419FD" w:rsidP="00B1148E">
      <w:r>
        <w:rPr>
          <w:b/>
          <w:noProof/>
        </w:rPr>
        <w:drawing>
          <wp:anchor distT="0" distB="0" distL="114300" distR="114300" simplePos="0" relativeHeight="251810816" behindDoc="0" locked="0" layoutInCell="1" allowOverlap="1" wp14:anchorId="49C5F4F1" wp14:editId="5E416EEC">
            <wp:simplePos x="0" y="0"/>
            <wp:positionH relativeFrom="column">
              <wp:posOffset>2378075</wp:posOffset>
            </wp:positionH>
            <wp:positionV relativeFrom="paragraph">
              <wp:posOffset>28575</wp:posOffset>
            </wp:positionV>
            <wp:extent cx="1799590" cy="1079500"/>
            <wp:effectExtent l="0" t="0" r="0" b="6350"/>
            <wp:wrapSquare wrapText="bothSides"/>
            <wp:docPr id="16" name="그림 16">
              <a:hlinkClick xmlns:a="http://schemas.openxmlformats.org/drawingml/2006/main" r:id="rId13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그림 16">
                      <a:hlinkClick r:id="rId13"/>
                    </pic:cNvPr>
                    <pic:cNvPicPr preferRelativeResize="0"/>
                  </pic:nvPicPr>
                  <pic:blipFill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5429">
        <w:rPr>
          <w:noProof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493A5B50" wp14:editId="50E2B628">
                <wp:simplePos x="0" y="0"/>
                <wp:positionH relativeFrom="column">
                  <wp:posOffset>4829810</wp:posOffset>
                </wp:positionH>
                <wp:positionV relativeFrom="paragraph">
                  <wp:posOffset>92710</wp:posOffset>
                </wp:positionV>
                <wp:extent cx="2110105" cy="1275715"/>
                <wp:effectExtent l="0" t="0" r="23495" b="19685"/>
                <wp:wrapTight wrapText="bothSides">
                  <wp:wrapPolygon edited="0">
                    <wp:start x="975" y="0"/>
                    <wp:lineTo x="0" y="1613"/>
                    <wp:lineTo x="0" y="19675"/>
                    <wp:lineTo x="195" y="20643"/>
                    <wp:lineTo x="975" y="21611"/>
                    <wp:lineTo x="20865" y="21611"/>
                    <wp:lineTo x="21646" y="19998"/>
                    <wp:lineTo x="21646" y="1613"/>
                    <wp:lineTo x="20670" y="0"/>
                    <wp:lineTo x="975" y="0"/>
                  </wp:wrapPolygon>
                </wp:wrapTight>
                <wp:docPr id="39" name="모서리가 둥근 직사각형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105" cy="12757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D51E3" w14:textId="77777777" w:rsidR="006F2FDC" w:rsidRPr="00446A9C" w:rsidRDefault="006F2FDC" w:rsidP="00E54BAF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그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림삽입</w:t>
                            </w:r>
                            <w:proofErr w:type="spellEnd"/>
                          </w:p>
                          <w:p w14:paraId="29BB63BB" w14:textId="1DDB5AA2" w:rsidR="002111E9" w:rsidRPr="00446A9C" w:rsidRDefault="006F2FDC" w:rsidP="00E54BAF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w w:val="97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(내</w:t>
                            </w:r>
                            <w:r w:rsidR="000F0969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PC\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문서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\ITQ\Picture\로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고</w:t>
                            </w:r>
                            <w:r w:rsidR="009419FD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.jpg),</w:t>
                            </w:r>
                          </w:p>
                          <w:p w14:paraId="14EDD6ED" w14:textId="5AD7E46C" w:rsidR="00537F2C" w:rsidRPr="00446A9C" w:rsidRDefault="00537F2C" w:rsidP="00E54BAF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FD0E90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3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786387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5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035AFB59" w14:textId="77777777" w:rsidR="00537F2C" w:rsidRPr="00446A9C" w:rsidRDefault="008E4F89" w:rsidP="00E54BAF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그</w:t>
                            </w:r>
                            <w:r w:rsidR="002111E9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림서식</w:t>
                            </w:r>
                            <w:r w:rsidR="002111E9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="002111E9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회</w:t>
                            </w:r>
                            <w:r w:rsidR="002111E9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색조</w:t>
                            </w:r>
                            <w:proofErr w:type="spellEnd"/>
                            <w:r w:rsidR="005C3D22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469301D" w14:textId="572CE279" w:rsidR="002111E9" w:rsidRPr="00B25674" w:rsidRDefault="00C50D61" w:rsidP="00B25674">
                            <w:pPr>
                              <w:autoSpaceDE w:val="0"/>
                              <w:autoSpaceDN w:val="0"/>
                              <w:spacing w:before="160"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링크【</w:t>
                            </w:r>
                            <w:r w:rsidR="008E4F89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하</w:t>
                            </w:r>
                            <w:r w:rsidR="008E4F89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이퍼링크</w:t>
                            </w: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】</w:t>
                            </w:r>
                            <w:proofErr w:type="gramStart"/>
                            <w:r w:rsidR="008E4F89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설</w:t>
                            </w:r>
                            <w:r w:rsidR="008E4F89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정</w:t>
                            </w:r>
                            <w:proofErr w:type="spellEnd"/>
                            <w:r w:rsidR="008E4F89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="008E4F89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문</w:t>
                            </w:r>
                            <w:r w:rsidR="008E4F89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서작성능력평가의</w:t>
                            </w:r>
                            <w:r w:rsidR="008E4F89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05ACC" w:rsidRPr="003623BA">
                              <w:rPr>
                                <w:rFonts w:ascii="굴림" w:eastAsia="굴림" w:hAnsi="굴림"/>
                                <w:b/>
                                <w:bCs/>
                                <w:sz w:val="16"/>
                                <w:szCs w:val="16"/>
                              </w:rPr>
                              <w:t>“</w:t>
                            </w:r>
                            <w:r w:rsidR="000C56CA">
                              <w:rPr>
                                <w:rFonts w:ascii="굴림" w:eastAsia="굴림" w:hAnsi="굴림" w:hint="eastAsia"/>
                                <w:b/>
                                <w:bCs/>
                                <w:sz w:val="16"/>
                                <w:szCs w:val="16"/>
                              </w:rPr>
                              <w:t>성능평가</w:t>
                            </w:r>
                            <w:r w:rsidR="007A2DF5">
                              <w:rPr>
                                <w:rFonts w:ascii="굴림" w:eastAsia="굴림" w:hAnsi="굴림" w:hint="eastAsia"/>
                                <w:b/>
                                <w:bCs/>
                                <w:sz w:val="16"/>
                                <w:szCs w:val="16"/>
                              </w:rPr>
                              <w:t>를</w:t>
                            </w:r>
                            <w:r w:rsidR="000C56CA">
                              <w:rPr>
                                <w:rFonts w:ascii="굴림" w:eastAsia="굴림" w:hAnsi="굴림" w:hint="eastAsi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위한 데이터셋 구축</w:t>
                            </w:r>
                            <w:r w:rsidR="00705ACC" w:rsidRPr="003623BA">
                              <w:rPr>
                                <w:rFonts w:ascii="굴림" w:eastAsia="굴림" w:hAnsi="굴림"/>
                                <w:b/>
                                <w:sz w:val="16"/>
                                <w:szCs w:val="16"/>
                              </w:rPr>
                              <w:t>”</w:t>
                            </w:r>
                            <w:r w:rsidR="00705ACC" w:rsidRPr="003623BA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05ACC" w:rsidRPr="003623BA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제</w:t>
                            </w:r>
                            <w:r w:rsidR="00705ACC" w:rsidRPr="003623BA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목에</w:t>
                            </w:r>
                            <w:r w:rsidR="00705ACC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설</w:t>
                            </w:r>
                            <w:r w:rsidR="00705ACC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정한</w:t>
                            </w:r>
                            <w:r w:rsidR="00705ACC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책</w:t>
                            </w:r>
                            <w:r w:rsidR="00705ACC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갈피로</w:t>
                            </w:r>
                            <w:r w:rsidR="00705ACC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이</w:t>
                            </w:r>
                            <w:r w:rsidR="00705ACC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3A5B50" id="모서리가 둥근 직사각형 39" o:spid="_x0000_s1036" style="position:absolute;left:0;text-align:left;margin-left:380.3pt;margin-top:7.3pt;width:166.15pt;height:100.45pt;z-index:-2516357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" fillcolor="white [3212]" strokecolor="black [3200]" strokeweight="1pt">
                <v:stroke dashstyle="dash" joinstyle="miter"/>
                <v:textbox inset="0,0,0,0">
                  <w:txbxContent>
                    <w:p w14:paraId="737D51E3" w14:textId="77777777" w:rsidR="006F2FDC" w:rsidRPr="00446A9C" w:rsidRDefault="006F2FDC" w:rsidP="00E54BAF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spell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그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림삽입</w:t>
                      </w:r>
                      <w:proofErr w:type="spellEnd"/>
                    </w:p>
                    <w:p w14:paraId="29BB63BB" w14:textId="1DDB5AA2" w:rsidR="002111E9" w:rsidRPr="00446A9C" w:rsidRDefault="006F2FDC" w:rsidP="00E54BAF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w w:val="97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(내</w:t>
                      </w:r>
                      <w:r w:rsidR="000F0969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PC\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문서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\ITQ\Picture\로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고</w:t>
                      </w:r>
                      <w:r w:rsidR="009419FD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.jpg),</w:t>
                      </w:r>
                    </w:p>
                    <w:p w14:paraId="14EDD6ED" w14:textId="5AD7E46C" w:rsidR="00537F2C" w:rsidRPr="00446A9C" w:rsidRDefault="00537F2C" w:rsidP="00E54BAF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FD0E90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3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786387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5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,</w:t>
                      </w:r>
                    </w:p>
                    <w:p w14:paraId="035AFB59" w14:textId="77777777" w:rsidR="00537F2C" w:rsidRPr="00446A9C" w:rsidRDefault="008E4F89" w:rsidP="00E54BAF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그</w:t>
                      </w:r>
                      <w:r w:rsidR="002111E9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림서식</w:t>
                      </w:r>
                      <w:r w:rsidR="002111E9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="002111E9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회</w:t>
                      </w:r>
                      <w:r w:rsidR="002111E9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색조</w:t>
                      </w:r>
                      <w:proofErr w:type="spellEnd"/>
                      <w:r w:rsidR="005C3D22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  <w:p w14:paraId="5469301D" w14:textId="572CE279" w:rsidR="002111E9" w:rsidRPr="00B25674" w:rsidRDefault="00C50D61" w:rsidP="00B25674">
                      <w:pPr>
                        <w:autoSpaceDE w:val="0"/>
                        <w:autoSpaceDN w:val="0"/>
                        <w:spacing w:before="160"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spellStart"/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링크【</w:t>
                      </w:r>
                      <w:r w:rsidR="008E4F89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하</w:t>
                      </w:r>
                      <w:r w:rsidR="008E4F89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이퍼링크</w:t>
                      </w: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】</w:t>
                      </w:r>
                      <w:proofErr w:type="gramStart"/>
                      <w:r w:rsidR="008E4F89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설</w:t>
                      </w:r>
                      <w:r w:rsidR="008E4F89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정</w:t>
                      </w:r>
                      <w:proofErr w:type="spellEnd"/>
                      <w:r w:rsidR="008E4F89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="008E4F89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문</w:t>
                      </w:r>
                      <w:r w:rsidR="008E4F89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서작성능력평가의</w:t>
                      </w:r>
                      <w:r w:rsidR="008E4F89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705ACC" w:rsidRPr="003623BA">
                        <w:rPr>
                          <w:rFonts w:ascii="굴림" w:eastAsia="굴림" w:hAnsi="굴림"/>
                          <w:b/>
                          <w:bCs/>
                          <w:sz w:val="16"/>
                          <w:szCs w:val="16"/>
                        </w:rPr>
                        <w:t>“</w:t>
                      </w:r>
                      <w:r w:rsidR="000C56CA">
                        <w:rPr>
                          <w:rFonts w:ascii="굴림" w:eastAsia="굴림" w:hAnsi="굴림" w:hint="eastAsia"/>
                          <w:b/>
                          <w:bCs/>
                          <w:sz w:val="16"/>
                          <w:szCs w:val="16"/>
                        </w:rPr>
                        <w:t>성능평가</w:t>
                      </w:r>
                      <w:r w:rsidR="007A2DF5">
                        <w:rPr>
                          <w:rFonts w:ascii="굴림" w:eastAsia="굴림" w:hAnsi="굴림" w:hint="eastAsia"/>
                          <w:b/>
                          <w:bCs/>
                          <w:sz w:val="16"/>
                          <w:szCs w:val="16"/>
                        </w:rPr>
                        <w:t>를</w:t>
                      </w:r>
                      <w:r w:rsidR="000C56CA">
                        <w:rPr>
                          <w:rFonts w:ascii="굴림" w:eastAsia="굴림" w:hAnsi="굴림" w:hint="eastAsia"/>
                          <w:b/>
                          <w:bCs/>
                          <w:sz w:val="16"/>
                          <w:szCs w:val="16"/>
                        </w:rPr>
                        <w:t xml:space="preserve"> 위한 데이터셋 구축</w:t>
                      </w:r>
                      <w:r w:rsidR="00705ACC" w:rsidRPr="003623BA">
                        <w:rPr>
                          <w:rFonts w:ascii="굴림" w:eastAsia="굴림" w:hAnsi="굴림"/>
                          <w:b/>
                          <w:sz w:val="16"/>
                          <w:szCs w:val="16"/>
                        </w:rPr>
                        <w:t>”</w:t>
                      </w:r>
                      <w:r w:rsidR="00705ACC" w:rsidRPr="003623BA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705ACC" w:rsidRPr="003623BA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제</w:t>
                      </w:r>
                      <w:r w:rsidR="00705ACC" w:rsidRPr="003623BA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목에</w:t>
                      </w:r>
                      <w:r w:rsidR="00705ACC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설</w:t>
                      </w:r>
                      <w:r w:rsidR="00705ACC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정한</w:t>
                      </w:r>
                      <w:r w:rsidR="00705ACC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책</w:t>
                      </w:r>
                      <w:r w:rsidR="00705ACC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갈피로</w:t>
                      </w:r>
                      <w:r w:rsidR="00705ACC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이</w:t>
                      </w:r>
                      <w:r w:rsidR="00705ACC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동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995B5A1" w14:textId="76038266" w:rsidR="006C4A35" w:rsidRDefault="007D7F03" w:rsidP="00B1148E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B362963" wp14:editId="2472EEE1">
                <wp:simplePos x="0" y="0"/>
                <wp:positionH relativeFrom="column">
                  <wp:posOffset>4177030</wp:posOffset>
                </wp:positionH>
                <wp:positionV relativeFrom="paragraph">
                  <wp:posOffset>279400</wp:posOffset>
                </wp:positionV>
                <wp:extent cx="1267778" cy="0"/>
                <wp:effectExtent l="38100" t="76200" r="0" b="95250"/>
                <wp:wrapNone/>
                <wp:docPr id="31" name="직선 화살표 연결선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777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FC137" id="직선 화살표 연결선 31" o:spid="_x0000_s1026" type="#_x0000_t32" style="position:absolute;left:0;text-align:left;margin-left:328.9pt;margin-top:22pt;width:99.85pt;height:0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</w:p>
    <w:p w14:paraId="7F65DFD0" w14:textId="444EF7B6" w:rsidR="006C4A35" w:rsidRDefault="006C4A35" w:rsidP="00B1148E"/>
    <w:p w14:paraId="0248385C" w14:textId="59671101" w:rsidR="006C4A35" w:rsidRDefault="00905904" w:rsidP="00B1148E"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7CEEE352" wp14:editId="6EE85078">
                <wp:simplePos x="0" y="0"/>
                <wp:positionH relativeFrom="column">
                  <wp:posOffset>1268819</wp:posOffset>
                </wp:positionH>
                <wp:positionV relativeFrom="paragraph">
                  <wp:posOffset>46990</wp:posOffset>
                </wp:positionV>
                <wp:extent cx="4656365" cy="622935"/>
                <wp:effectExtent l="76200" t="38100" r="30480" b="24765"/>
                <wp:wrapNone/>
                <wp:docPr id="77" name="그룹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6365" cy="622935"/>
                          <a:chOff x="0" y="0"/>
                          <a:chExt cx="3601865" cy="288000"/>
                        </a:xfrm>
                      </wpg:grpSpPr>
                      <wps:wsp>
                        <wps:cNvPr id="51" name="직선 연결선 51"/>
                        <wps:cNvCnPr/>
                        <wps:spPr>
                          <a:xfrm flipV="1">
                            <a:off x="8400" y="277350"/>
                            <a:ext cx="3593465" cy="10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직선 화살표 연결선 52"/>
                        <wps:cNvCnPr/>
                        <wps:spPr>
                          <a:xfrm rot="16200000" flipV="1">
                            <a:off x="-144000" y="144000"/>
                            <a:ext cx="28800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189F55" id="그룹 77" o:spid="_x0000_s1026" style="position:absolute;left:0;text-align:left;margin-left:99.9pt;margin-top:3.7pt;width:366.65pt;height:49.05pt;z-index:251651072;mso-width-relative:margin;mso-height-relative:margin" coordsize="36018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">
                <v:line id="직선 연결선 51" o:spid="_x0000_s1027" style="position:absolute;flip:y;visibility:visible;mso-wrap-style:square" from="84,2773" to="36018,2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m1X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TeH7&#10;Jf4AufoAAAD//wMAUEsBAi0AFAAGAAgAAAAhANvh9svuAAAAhQEAABMAAAAAAAAAAAAAAAAAAAAA&#10;AFtDb250ZW50X1R5cGVzXS54bWxQSwECLQAUAAYACAAAACEAWvQsW78AAAAVAQAACwAAAAAAAAAA&#10;AAAAAAAfAQAAX3JlbHMvLnJlbHNQSwECLQAUAAYACAAAACEA6DptV70AAADbAAAADwAAAAAAAAAA&#10;AAAAAAAHAgAAZHJzL2Rvd25yZXYueG1sUEsFBgAAAAADAAMAtwAAAPECAAAAAA==&#10;" strokecolor="black [3200]" strokeweight=".5pt">
                  <v:stroke joinstyle="miter"/>
                </v:line>
                <v:shape id="직선 화살표 연결선 52" o:spid="_x0000_s1028" type="#_x0000_t32" style="position:absolute;left:-1440;top:1440;width:2880;height:0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27A6D666" w14:textId="44488E34" w:rsidR="006C4A35" w:rsidRDefault="009419FD" w:rsidP="00B1148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B60095" wp14:editId="30DFBC18">
                <wp:simplePos x="0" y="0"/>
                <wp:positionH relativeFrom="column">
                  <wp:posOffset>384175</wp:posOffset>
                </wp:positionH>
                <wp:positionV relativeFrom="paragraph">
                  <wp:posOffset>1310640</wp:posOffset>
                </wp:positionV>
                <wp:extent cx="395605" cy="539750"/>
                <wp:effectExtent l="0" t="0" r="23495" b="12700"/>
                <wp:wrapNone/>
                <wp:docPr id="22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57F6F" id="모서리가 둥근 직사각형 25" o:spid="_x0000_s1026" style="position:absolute;left:0;text-align:left;margin-left:30.25pt;margin-top:103.2pt;width:31.15pt;height:42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" fillcolor="#f4b083 [1941]" strokecolor="black [3213]" strokeweight="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325C40E" wp14:editId="739B88E5">
                <wp:simplePos x="0" y="0"/>
                <wp:positionH relativeFrom="column">
                  <wp:posOffset>306070</wp:posOffset>
                </wp:positionH>
                <wp:positionV relativeFrom="paragraph">
                  <wp:posOffset>339725</wp:posOffset>
                </wp:positionV>
                <wp:extent cx="539750" cy="539750"/>
                <wp:effectExtent l="0" t="0" r="12700" b="12700"/>
                <wp:wrapNone/>
                <wp:docPr id="1615540367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C4F6E8" w14:textId="363CE28F" w:rsidR="001C048A" w:rsidRPr="00857E35" w:rsidRDefault="00EB1070" w:rsidP="001C048A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25C40E" id="직사각형 1" o:spid="_x0000_s1037" style="position:absolute;left:0;text-align:left;margin-left:24.1pt;margin-top:26.75pt;width:42.5pt;height:42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" fillcolor="white [3212]" strokecolor="black [3213]" strokeweight=".25pt">
                <v:stroke joinstyle="miter"/>
                <v:textbox>
                  <w:txbxContent>
                    <w:p w14:paraId="3CC4F6E8" w14:textId="363CE28F" w:rsidR="001C048A" w:rsidRPr="00857E35" w:rsidRDefault="00EB1070" w:rsidP="001C048A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970C191" wp14:editId="6E7402C7">
                <wp:simplePos x="0" y="0"/>
                <wp:positionH relativeFrom="column">
                  <wp:posOffset>306070</wp:posOffset>
                </wp:positionH>
                <wp:positionV relativeFrom="paragraph">
                  <wp:posOffset>1177925</wp:posOffset>
                </wp:positionV>
                <wp:extent cx="539750" cy="539750"/>
                <wp:effectExtent l="0" t="0" r="12700" b="12700"/>
                <wp:wrapNone/>
                <wp:docPr id="23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00D9A1" w14:textId="63AA9C4B" w:rsidR="00E42037" w:rsidRPr="00857E35" w:rsidRDefault="00E42037" w:rsidP="001C048A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70C191" id="_x0000_s1038" style="position:absolute;left:0;text-align:left;margin-left:24.1pt;margin-top:92.75pt;width:42.5pt;height:42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" fillcolor="white [3212]" strokecolor="black [3213]" strokeweight=".25pt">
                <v:stroke joinstyle="miter"/>
                <v:textbox>
                  <w:txbxContent>
                    <w:p w14:paraId="0300D9A1" w14:textId="63AA9C4B" w:rsidR="00E42037" w:rsidRPr="00857E35" w:rsidRDefault="00E42037" w:rsidP="001C048A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3391AC9" wp14:editId="5FE1A496">
                <wp:simplePos x="0" y="0"/>
                <wp:positionH relativeFrom="column">
                  <wp:posOffset>306070</wp:posOffset>
                </wp:positionH>
                <wp:positionV relativeFrom="paragraph">
                  <wp:posOffset>2022475</wp:posOffset>
                </wp:positionV>
                <wp:extent cx="539750" cy="539750"/>
                <wp:effectExtent l="0" t="0" r="12700" b="12700"/>
                <wp:wrapNone/>
                <wp:docPr id="26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A04D74" w14:textId="22CD9879" w:rsidR="00E42037" w:rsidRPr="00857E35" w:rsidRDefault="00E42037" w:rsidP="001C048A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 w:rsidRPr="00857E35"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391AC9" id="_x0000_s1039" style="position:absolute;left:0;text-align:left;margin-left:24.1pt;margin-top:159.25pt;width:42.5pt;height:42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" fillcolor="white [3212]" strokecolor="black [3213]" strokeweight=".25pt">
                <v:stroke joinstyle="miter"/>
                <v:textbox>
                  <w:txbxContent>
                    <w:p w14:paraId="12A04D74" w14:textId="22CD9879" w:rsidR="00E42037" w:rsidRPr="00857E35" w:rsidRDefault="00E42037" w:rsidP="001C048A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 w:rsidRPr="00857E35"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B25674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D29B690" wp14:editId="6852E750">
                <wp:simplePos x="0" y="0"/>
                <wp:positionH relativeFrom="column">
                  <wp:posOffset>4830445</wp:posOffset>
                </wp:positionH>
                <wp:positionV relativeFrom="paragraph">
                  <wp:posOffset>117001</wp:posOffset>
                </wp:positionV>
                <wp:extent cx="2110105" cy="584200"/>
                <wp:effectExtent l="0" t="0" r="23495" b="25400"/>
                <wp:wrapNone/>
                <wp:docPr id="37" name="모서리가 둥근 직사각형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105" cy="5842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2F1F2" w14:textId="26E571F7" w:rsidR="00562A08" w:rsidRPr="00215429" w:rsidRDefault="00562A08" w:rsidP="0015471E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w w:val="95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워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드아트</w:t>
                            </w:r>
                            <w:r w:rsidR="00E644B1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삽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입</w:t>
                            </w:r>
                            <w:r w:rsidR="008327A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r w:rsidR="004D7D25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갈매기형 수장, 위로</w:t>
                            </w:r>
                            <w:r w:rsidR="008327A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),</w:t>
                            </w:r>
                          </w:p>
                          <w:p w14:paraId="08189A93" w14:textId="40FFEB53" w:rsidR="00537F2C" w:rsidRPr="00446A9C" w:rsidRDefault="00537F2C" w:rsidP="0015471E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786387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4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786387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4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32EE9BB8" w14:textId="41F2E2A4" w:rsidR="00537F2C" w:rsidRPr="00446A9C" w:rsidRDefault="00537F2C" w:rsidP="00562A08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글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꼴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A6318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굴림</w:t>
                            </w:r>
                            <w:r w:rsidR="00142C98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</w:t>
                            </w:r>
                            <w:r w:rsidR="00142C98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16673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빨강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9B690" id="모서리가 둥근 직사각형 37" o:spid="_x0000_s1040" style="position:absolute;left:0;text-align:left;margin-left:380.35pt;margin-top:9.2pt;width:166.15pt;height:4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" fillcolor="white [3212]" strokecolor="black [3200]" strokeweight="1pt">
                <v:stroke dashstyle="dash" joinstyle="miter"/>
                <v:textbox inset="0,0,0,0">
                  <w:txbxContent>
                    <w:p w14:paraId="0B52F1F2" w14:textId="26E571F7" w:rsidR="00562A08" w:rsidRPr="00215429" w:rsidRDefault="00562A08" w:rsidP="0015471E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w w:val="95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워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드아트</w:t>
                      </w:r>
                      <w:r w:rsidR="00E644B1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삽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입</w:t>
                      </w:r>
                      <w:r w:rsidR="008327A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r w:rsidR="004D7D25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갈매기형 수장, 위로</w:t>
                      </w:r>
                      <w:r w:rsidR="008327A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),</w:t>
                      </w:r>
                    </w:p>
                    <w:p w14:paraId="08189A93" w14:textId="40FFEB53" w:rsidR="00537F2C" w:rsidRPr="00446A9C" w:rsidRDefault="00537F2C" w:rsidP="0015471E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786387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4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786387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4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,</w:t>
                      </w:r>
                    </w:p>
                    <w:p w14:paraId="32EE9BB8" w14:textId="41F2E2A4" w:rsidR="00537F2C" w:rsidRPr="00446A9C" w:rsidRDefault="00537F2C" w:rsidP="00562A08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글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꼴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0A6318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굴림</w:t>
                      </w:r>
                      <w:r w:rsidR="00142C98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</w:t>
                      </w:r>
                      <w:r w:rsidR="00142C98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B16673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빨강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67BCAA4" w14:textId="0A27E105" w:rsidR="006C4A35" w:rsidRDefault="009419FD" w:rsidP="00B1148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B420B13" wp14:editId="2BBAA8A2">
                <wp:simplePos x="0" y="0"/>
                <wp:positionH relativeFrom="column">
                  <wp:posOffset>384175</wp:posOffset>
                </wp:positionH>
                <wp:positionV relativeFrom="paragraph">
                  <wp:posOffset>129540</wp:posOffset>
                </wp:positionV>
                <wp:extent cx="395605" cy="539750"/>
                <wp:effectExtent l="0" t="0" r="23495" b="12700"/>
                <wp:wrapNone/>
                <wp:docPr id="18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3BB68" id="모서리가 둥근 직사각형 25" o:spid="_x0000_s1026" style="position:absolute;left:0;text-align:left;margin-left:30.25pt;margin-top:10.2pt;width:31.15pt;height:42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" fillcolor="#9cc2e5 [1940]" strokecolor="black [3213]" strokeweight=".25pt"/>
            </w:pict>
          </mc:Fallback>
        </mc:AlternateContent>
      </w:r>
      <w:r w:rsidR="00B91A1E"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18F2DEDD" wp14:editId="1E1958DD">
                <wp:simplePos x="0" y="0"/>
                <wp:positionH relativeFrom="column">
                  <wp:posOffset>-6985</wp:posOffset>
                </wp:positionH>
                <wp:positionV relativeFrom="paragraph">
                  <wp:posOffset>217632</wp:posOffset>
                </wp:positionV>
                <wp:extent cx="207818" cy="3075305"/>
                <wp:effectExtent l="0" t="57150" r="59055" b="29845"/>
                <wp:wrapNone/>
                <wp:docPr id="80" name="그룹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818" cy="3075305"/>
                          <a:chOff x="0" y="0"/>
                          <a:chExt cx="474452" cy="2776220"/>
                        </a:xfrm>
                      </wpg:grpSpPr>
                      <wps:wsp>
                        <wps:cNvPr id="32" name="직선 연결선 32"/>
                        <wps:cNvCnPr/>
                        <wps:spPr>
                          <a:xfrm>
                            <a:off x="0" y="0"/>
                            <a:ext cx="0" cy="27762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직선 화살표 연결선 33"/>
                        <wps:cNvCnPr/>
                        <wps:spPr>
                          <a:xfrm>
                            <a:off x="0" y="819150"/>
                            <a:ext cx="4744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직선 화살표 연결선 36"/>
                        <wps:cNvCnPr/>
                        <wps:spPr>
                          <a:xfrm>
                            <a:off x="0" y="9525"/>
                            <a:ext cx="47434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직선 화살표 연결선 34"/>
                        <wps:cNvCnPr/>
                        <wps:spPr>
                          <a:xfrm>
                            <a:off x="0" y="1743075"/>
                            <a:ext cx="47434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DBC15C" id="그룹 80" o:spid="_x0000_s1026" style="position:absolute;left:0;text-align:left;margin-left:-.55pt;margin-top:17.15pt;width:16.35pt;height:242.15pt;z-index:251649024;mso-width-relative:margin;mso-height-relative:margin" coordsize="4744,27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">
                <v:line id="직선 연결선 32" o:spid="_x0000_s1027" style="position:absolute;visibility:visible;mso-wrap-style:square" from="0,0" to="0,27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" strokecolor="black [3200]" strokeweight=".5pt">
                  <v:stroke joinstyle="miter"/>
                </v:line>
                <v:shape id="직선 화살표 연결선 33" o:spid="_x0000_s1028" type="#_x0000_t32" style="position:absolute;top:8191;width:47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" strokecolor="black [3200]" strokeweight=".5pt">
                  <v:stroke endarrow="block" joinstyle="miter"/>
                </v:shape>
                <v:shape id="직선 화살표 연결선 36" o:spid="_x0000_s1029" type="#_x0000_t32" style="position:absolute;top:95;width:4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" strokecolor="black [3200]" strokeweight=".5pt">
                  <v:stroke endarrow="block" joinstyle="miter"/>
                </v:shape>
                <v:shape id="직선 화살표 연결선 34" o:spid="_x0000_s1030" type="#_x0000_t32" style="position:absolute;top:17430;width:4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69156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79E095B6" wp14:editId="17ADEE24">
                <wp:simplePos x="0" y="0"/>
                <wp:positionH relativeFrom="column">
                  <wp:posOffset>930275</wp:posOffset>
                </wp:positionH>
                <wp:positionV relativeFrom="paragraph">
                  <wp:posOffset>1777365</wp:posOffset>
                </wp:positionV>
                <wp:extent cx="3355340" cy="486410"/>
                <wp:effectExtent l="0" t="0" r="16510" b="27940"/>
                <wp:wrapTight wrapText="bothSides">
                  <wp:wrapPolygon edited="0">
                    <wp:start x="0" y="0"/>
                    <wp:lineTo x="0" y="21995"/>
                    <wp:lineTo x="21584" y="21995"/>
                    <wp:lineTo x="21584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1A65B28C" w14:textId="7B81CDE1" w:rsidR="00386A81" w:rsidRPr="007877C5" w:rsidRDefault="009419FD" w:rsidP="00686BE1">
                            <w:pPr>
                              <w:autoSpaceDE w:val="0"/>
                              <w:autoSpaceDN w:val="0"/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장문 이해 평가 데이터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095B6" id="Text Box 15" o:spid="_x0000_s1041" type="#_x0000_t202" style="position:absolute;left:0;text-align:left;margin-left:73.25pt;margin-top:139.95pt;width:264.2pt;height:38.3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" filled="f" strokecolor="black [3213]">
                <v:stroke dashstyle="dash"/>
                <v:textbox inset="0,0,0,0">
                  <w:txbxContent>
                    <w:p w14:paraId="1A65B28C" w14:textId="7B81CDE1" w:rsidR="00386A81" w:rsidRPr="007877C5" w:rsidRDefault="009419FD" w:rsidP="00686BE1">
                      <w:pPr>
                        <w:autoSpaceDE w:val="0"/>
                        <w:autoSpaceDN w:val="0"/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장문 이해 평가 데이터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9156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B65AD59" wp14:editId="34435F5B">
                <wp:simplePos x="0" y="0"/>
                <wp:positionH relativeFrom="column">
                  <wp:posOffset>930275</wp:posOffset>
                </wp:positionH>
                <wp:positionV relativeFrom="paragraph">
                  <wp:posOffset>931545</wp:posOffset>
                </wp:positionV>
                <wp:extent cx="3355340" cy="486410"/>
                <wp:effectExtent l="0" t="0" r="16510" b="27940"/>
                <wp:wrapTight wrapText="bothSides">
                  <wp:wrapPolygon edited="0">
                    <wp:start x="0" y="0"/>
                    <wp:lineTo x="0" y="21995"/>
                    <wp:lineTo x="21584" y="21995"/>
                    <wp:lineTo x="21584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489561E4" w14:textId="1F57BA05" w:rsidR="00386A81" w:rsidRPr="007877C5" w:rsidRDefault="009419FD" w:rsidP="00686BE1">
                            <w:pPr>
                              <w:autoSpaceDE w:val="0"/>
                              <w:autoSpaceDN w:val="0"/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추론 능력</w:t>
                            </w:r>
                            <w:r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평가 데이터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5AD59" id="Text Box 14" o:spid="_x0000_s1042" type="#_x0000_t202" style="position:absolute;left:0;text-align:left;margin-left:73.25pt;margin-top:73.35pt;width:264.2pt;height:38.3pt;z-index:-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" filled="f" strokecolor="black [3213]">
                <v:stroke dashstyle="dash"/>
                <v:textbox inset="0,0,0,0">
                  <w:txbxContent>
                    <w:p w14:paraId="489561E4" w14:textId="1F57BA05" w:rsidR="00386A81" w:rsidRPr="007877C5" w:rsidRDefault="009419FD" w:rsidP="00686BE1">
                      <w:pPr>
                        <w:autoSpaceDE w:val="0"/>
                        <w:autoSpaceDN w:val="0"/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추론 능력</w:t>
                      </w:r>
                      <w:r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평가 데이터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9156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5A7AA4D" wp14:editId="427C43D7">
                <wp:simplePos x="0" y="0"/>
                <wp:positionH relativeFrom="column">
                  <wp:posOffset>930275</wp:posOffset>
                </wp:positionH>
                <wp:positionV relativeFrom="paragraph">
                  <wp:posOffset>85725</wp:posOffset>
                </wp:positionV>
                <wp:extent cx="3355340" cy="486410"/>
                <wp:effectExtent l="0" t="0" r="16510" b="27940"/>
                <wp:wrapTight wrapText="bothSides">
                  <wp:wrapPolygon edited="0">
                    <wp:start x="0" y="0"/>
                    <wp:lineTo x="0" y="21995"/>
                    <wp:lineTo x="21584" y="21995"/>
                    <wp:lineTo x="21584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40EBFF16" w14:textId="5CB38059" w:rsidR="00375324" w:rsidRPr="007877C5" w:rsidRDefault="009419FD" w:rsidP="00605A12">
                            <w:pPr>
                              <w:autoSpaceDE w:val="0"/>
                              <w:autoSpaceDN w:val="0"/>
                              <w:spacing w:after="0"/>
                              <w:jc w:val="center"/>
                              <w:rPr>
                                <w:rFonts w:ascii="돋움" w:eastAsia="돋움" w:hAnsi="돋움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돋움" w:eastAsia="돋움" w:hAnsi="돋움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수학 풀이 능력 평가 데이터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7AA4D" id="Text Box 13" o:spid="_x0000_s1043" type="#_x0000_t202" style="position:absolute;left:0;text-align:left;margin-left:73.25pt;margin-top:6.75pt;width:264.2pt;height:38.3pt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" filled="f" strokecolor="black [3213]">
                <v:stroke dashstyle="dash"/>
                <v:textbox inset="0,0,0,0">
                  <w:txbxContent>
                    <w:p w14:paraId="40EBFF16" w14:textId="5CB38059" w:rsidR="00375324" w:rsidRPr="007877C5" w:rsidRDefault="009419FD" w:rsidP="00605A12">
                      <w:pPr>
                        <w:autoSpaceDE w:val="0"/>
                        <w:autoSpaceDN w:val="0"/>
                        <w:spacing w:after="0"/>
                        <w:jc w:val="center"/>
                        <w:rPr>
                          <w:rFonts w:ascii="돋움" w:eastAsia="돋움" w:hAnsi="돋움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돋움" w:eastAsia="돋움" w:hAnsi="돋움" w:hint="eastAsia"/>
                          <w:color w:val="000000" w:themeColor="text1"/>
                          <w:sz w:val="36"/>
                          <w:szCs w:val="36"/>
                        </w:rPr>
                        <w:t>수학 풀이 능력 평가 데이터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619E047" w14:textId="7F0D0355" w:rsidR="006C4A35" w:rsidRDefault="00BC225A" w:rsidP="00B1148E"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1E71383" wp14:editId="17BFA670">
                <wp:simplePos x="0" y="0"/>
                <wp:positionH relativeFrom="column">
                  <wp:posOffset>4314132</wp:posOffset>
                </wp:positionH>
                <wp:positionV relativeFrom="paragraph">
                  <wp:posOffset>108874</wp:posOffset>
                </wp:positionV>
                <wp:extent cx="887673" cy="1553845"/>
                <wp:effectExtent l="38100" t="38100" r="0" b="46355"/>
                <wp:wrapNone/>
                <wp:docPr id="79" name="그룹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7673" cy="1553845"/>
                          <a:chOff x="0" y="0"/>
                          <a:chExt cx="711835" cy="1553900"/>
                        </a:xfrm>
                      </wpg:grpSpPr>
                      <wps:wsp>
                        <wps:cNvPr id="47" name="직선 화살표 연결선 47"/>
                        <wps:cNvCnPr/>
                        <wps:spPr>
                          <a:xfrm flipH="1">
                            <a:off x="19050" y="790575"/>
                            <a:ext cx="556592" cy="7633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직선 화살표 연결선 49"/>
                        <wps:cNvCnPr/>
                        <wps:spPr>
                          <a:xfrm flipH="1" flipV="1">
                            <a:off x="28575" y="0"/>
                            <a:ext cx="540357" cy="65995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직선 화살표 연결선 76"/>
                        <wps:cNvCnPr/>
                        <wps:spPr>
                          <a:xfrm flipH="1">
                            <a:off x="0" y="733425"/>
                            <a:ext cx="71183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F5D9ED2" id="그룹 79" o:spid="_x0000_s1026" style="position:absolute;left:0;text-align:left;margin-left:339.7pt;margin-top:8.55pt;width:69.9pt;height:122.35pt;z-index:251678720;mso-width-relative:margin" coordsize="7118,15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">
                <v:shape id="직선 화살표 연결선 47" o:spid="_x0000_s1027" type="#_x0000_t32" style="position:absolute;left:190;top:7905;width:5566;height:763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" strokecolor="black [3200]" strokeweight=".5pt">
                  <v:stroke endarrow="block" joinstyle="miter"/>
                </v:shape>
                <v:shape id="직선 화살표 연결선 49" o:spid="_x0000_s1028" type="#_x0000_t32" style="position:absolute;left:285;width:5404;height:659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" strokecolor="black [3200]" strokeweight=".5pt">
                  <v:stroke endarrow="block" joinstyle="miter"/>
                </v:shape>
                <v:shape id="직선 화살표 연결선 76" o:spid="_x0000_s1029" type="#_x0000_t32" style="position:absolute;top:7334;width:71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79BDD071" w14:textId="1D4B81B0" w:rsidR="006C4A35" w:rsidRDefault="00E72B9F" w:rsidP="00B1148E">
      <w:r w:rsidRPr="0013633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2D2C4D" wp14:editId="2E60E597">
                <wp:simplePos x="0" y="0"/>
                <wp:positionH relativeFrom="column">
                  <wp:posOffset>4842510</wp:posOffset>
                </wp:positionH>
                <wp:positionV relativeFrom="paragraph">
                  <wp:posOffset>236797</wp:posOffset>
                </wp:positionV>
                <wp:extent cx="2099310" cy="552450"/>
                <wp:effectExtent l="0" t="0" r="15240" b="19050"/>
                <wp:wrapNone/>
                <wp:docPr id="38" name="모서리가 둥근 직사각형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5524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050610" w14:textId="77777777" w:rsidR="00136335" w:rsidRPr="00342256" w:rsidRDefault="00136335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텍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스트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상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자</w:t>
                            </w:r>
                          </w:p>
                          <w:p w14:paraId="42C6529A" w14:textId="77777777" w:rsidR="00136335" w:rsidRPr="00342256" w:rsidRDefault="00136335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테두리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r w:rsidR="00A8479B"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파</w:t>
                            </w:r>
                            <w:r w:rsidR="00A8479B"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선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), 채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우기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없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음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4D5BC007" w14:textId="5B448B99" w:rsidR="00136335" w:rsidRPr="00342256" w:rsidRDefault="00136335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글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꼴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877C5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돋움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18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pt,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가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운데</w:t>
                            </w:r>
                            <w:r w:rsidRPr="0034225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Pr="00342256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D2C4D" id="모서리가 둥근 직사각형 38" o:spid="_x0000_s1044" style="position:absolute;left:0;text-align:left;margin-left:381.3pt;margin-top:18.65pt;width:165.3pt;height:4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" fillcolor="white [3212]" strokecolor="black [3200]" strokeweight="1pt">
                <v:stroke dashstyle="dash" joinstyle="miter"/>
                <v:textbox inset="0,0,0,0">
                  <w:txbxContent>
                    <w:p w14:paraId="13050610" w14:textId="77777777" w:rsidR="00136335" w:rsidRPr="00342256" w:rsidRDefault="00136335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텍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스트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상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자</w:t>
                      </w:r>
                    </w:p>
                    <w:p w14:paraId="42C6529A" w14:textId="77777777" w:rsidR="00136335" w:rsidRPr="00342256" w:rsidRDefault="00136335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테두리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r w:rsidR="00A8479B"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파</w:t>
                      </w:r>
                      <w:r w:rsidR="00A8479B"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선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), 채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우기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없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음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</w:t>
                      </w:r>
                    </w:p>
                    <w:p w14:paraId="4D5BC007" w14:textId="5B448B99" w:rsidR="00136335" w:rsidRPr="00342256" w:rsidRDefault="00136335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gramStart"/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글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꼴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7877C5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돋움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, 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18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pt,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가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운데</w:t>
                      </w:r>
                      <w:r w:rsidRPr="0034225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Pr="00342256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F2784A" w14:textId="17E3C185" w:rsidR="006C4A35" w:rsidRDefault="006C4A35" w:rsidP="00B1148E"/>
    <w:p w14:paraId="4DFD5E76" w14:textId="3B2669AC" w:rsidR="006C4A35" w:rsidRDefault="006C4A35" w:rsidP="00B1148E"/>
    <w:p w14:paraId="0C1DBBD3" w14:textId="4BB0BA4F" w:rsidR="006C4A35" w:rsidRDefault="00857E35" w:rsidP="00B1148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91EE6F9" wp14:editId="4F059EE1">
                <wp:simplePos x="0" y="0"/>
                <wp:positionH relativeFrom="column">
                  <wp:posOffset>384175</wp:posOffset>
                </wp:positionH>
                <wp:positionV relativeFrom="paragraph">
                  <wp:posOffset>118745</wp:posOffset>
                </wp:positionV>
                <wp:extent cx="395605" cy="540000"/>
                <wp:effectExtent l="0" t="0" r="23495" b="12700"/>
                <wp:wrapNone/>
                <wp:docPr id="24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1D212" id="모서리가 둥근 직사각형 25" o:spid="_x0000_s1026" style="position:absolute;left:0;text-align:left;margin-left:30.25pt;margin-top:9.35pt;width:31.15pt;height:42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" fillcolor="yellow" strokecolor="black [3213]" strokeweight=".25pt"/>
            </w:pict>
          </mc:Fallback>
        </mc:AlternateContent>
      </w:r>
    </w:p>
    <w:p w14:paraId="0244EF11" w14:textId="3CF8E9D9" w:rsidR="0066509F" w:rsidRDefault="00786387" w:rsidP="00B1148E">
      <w:r w:rsidRPr="00B025BA">
        <w:rPr>
          <w:rFonts w:ascii="굴림" w:eastAsia="굴림" w:hAnsi="굴림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4C5BD2" wp14:editId="59A58B69">
                <wp:simplePos x="0" y="0"/>
                <wp:positionH relativeFrom="column">
                  <wp:posOffset>4838065</wp:posOffset>
                </wp:positionH>
                <wp:positionV relativeFrom="paragraph">
                  <wp:posOffset>287655</wp:posOffset>
                </wp:positionV>
                <wp:extent cx="2102485" cy="315595"/>
                <wp:effectExtent l="0" t="0" r="12065" b="27305"/>
                <wp:wrapNone/>
                <wp:docPr id="28" name="모서리가 둥근 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2485" cy="3155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96AF99" w14:textId="53E09F22" w:rsidR="00DA441E" w:rsidRPr="00446A9C" w:rsidRDefault="00DA441E" w:rsidP="004A0BB7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D51838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</w:t>
                            </w:r>
                            <w:r w:rsidR="00786387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4</w:t>
                            </w:r>
                            <w:r w:rsidR="004C36AA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.5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4C36AA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13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4C5BD2" id="모서리가 둥근 직사각형 28" o:spid="_x0000_s1045" style="position:absolute;left:0;text-align:left;margin-left:380.95pt;margin-top:22.65pt;width:165.55pt;height:24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" fillcolor="white [3212]" strokecolor="black [3200]" strokeweight="1pt">
                <v:stroke dashstyle="dash" joinstyle="miter"/>
                <v:textbox inset="0,0,0,0">
                  <w:txbxContent>
                    <w:p w14:paraId="2B96AF99" w14:textId="53E09F22" w:rsidR="00DA441E" w:rsidRPr="00446A9C" w:rsidRDefault="00DA441E" w:rsidP="004A0BB7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D51838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</w:t>
                      </w:r>
                      <w:r w:rsidR="00786387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4</w:t>
                      </w:r>
                      <w:r w:rsidR="004C36AA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.5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4C36AA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13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E52D05" w14:textId="3032164C" w:rsidR="005575BA" w:rsidRDefault="00925A7E" w:rsidP="00B1148E">
      <w:r w:rsidRPr="00B025BA">
        <w:rPr>
          <w:rFonts w:ascii="굴림" w:eastAsia="굴림" w:hAnsi="굴림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84317D6" wp14:editId="3464D5DD">
                <wp:simplePos x="0" y="0"/>
                <wp:positionH relativeFrom="column">
                  <wp:posOffset>4291330</wp:posOffset>
                </wp:positionH>
                <wp:positionV relativeFrom="paragraph">
                  <wp:posOffset>116840</wp:posOffset>
                </wp:positionV>
                <wp:extent cx="1853565" cy="0"/>
                <wp:effectExtent l="38100" t="76200" r="0" b="95250"/>
                <wp:wrapNone/>
                <wp:docPr id="44" name="직선 화살표 연결선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35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B4961" id="직선 화살표 연결선 44" o:spid="_x0000_s1026" type="#_x0000_t32" style="position:absolute;left:0;text-align:left;margin-left:337.9pt;margin-top:9.2pt;width:145.95pt;height:0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 w:rsidR="00B91A1E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7497F1" wp14:editId="0C8E2B44">
                <wp:simplePos x="0" y="0"/>
                <wp:positionH relativeFrom="margin">
                  <wp:posOffset>-159385</wp:posOffset>
                </wp:positionH>
                <wp:positionV relativeFrom="paragraph">
                  <wp:posOffset>408536</wp:posOffset>
                </wp:positionV>
                <wp:extent cx="2937164" cy="914400"/>
                <wp:effectExtent l="0" t="0" r="15875" b="19050"/>
                <wp:wrapNone/>
                <wp:docPr id="30" name="모서리가 둥근 직사각형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7164" cy="914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1DB5F4" w14:textId="20FD0F39" w:rsidR="00461A7A" w:rsidRPr="0081500E" w:rsidRDefault="00857E35" w:rsidP="00461A7A">
                            <w:pPr>
                              <w:spacing w:after="0" w:line="0" w:lineRule="atLeast"/>
                              <w:ind w:firstLineChars="100" w:firstLine="160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굴림" w:eastAsia="굴림" w:hAnsi="굴림" w:hint="eastAsia"/>
                                <w:kern w:val="0"/>
                                <w:sz w:val="16"/>
                                <w:szCs w:val="16"/>
                              </w:rPr>
                              <w:t xml:space="preserve">타원 </w:t>
                            </w:r>
                            <w:r w:rsidR="00F07857">
                              <w:rPr>
                                <w:rFonts w:ascii="굴림" w:eastAsia="굴림" w:hAnsi="굴림" w:hint="eastAsia"/>
                                <w:kern w:val="0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굴림" w:eastAsia="굴림" w:hAnsi="굴림"/>
                                <w:kern w:val="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1.</w:t>
                            </w:r>
                            <w:r w:rsidR="00EB1070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5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E80D1D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</w:t>
                            </w:r>
                            <w:r w:rsidR="00191F7F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5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07DA2F4E" w14:textId="067C61B1" w:rsidR="00461A7A" w:rsidRPr="0081500E" w:rsidRDefault="00526BD3" w:rsidP="00461A7A">
                            <w:pPr>
                              <w:spacing w:after="0" w:line="0" w:lineRule="atLeast"/>
                              <w:ind w:firstLineChars="100" w:firstLine="160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도형 채우기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(흰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),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글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꼴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r w:rsidR="00857E35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궁서</w:t>
                            </w:r>
                            <w:r w:rsidR="006E6C8E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2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0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pt,</w:t>
                            </w:r>
                            <w:r w:rsidR="006E6C8E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가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운데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맞춤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3171AF59" w14:textId="77777777" w:rsidR="00D123EF" w:rsidRDefault="00D123EF" w:rsidP="00461A7A">
                            <w:pPr>
                              <w:spacing w:after="0" w:line="0" w:lineRule="atLeast"/>
                              <w:ind w:firstLineChars="100" w:firstLine="160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</w:p>
                          <w:p w14:paraId="585578C2" w14:textId="089D2BC7" w:rsidR="00461A7A" w:rsidRDefault="007877C5" w:rsidP="00461A7A">
                            <w:pPr>
                              <w:spacing w:after="0" w:line="0" w:lineRule="atLeast"/>
                              <w:ind w:firstLineChars="100" w:firstLine="160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직사각형</w:t>
                            </w:r>
                            <w:r w:rsidR="0099085F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크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1.</w:t>
                            </w:r>
                            <w:r w:rsidR="00857E35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5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B91A1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1.1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="00461A7A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  <w:r w:rsidR="00461A7A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620697DF" w14:textId="113A05B5" w:rsidR="00461A7A" w:rsidRPr="00446A9C" w:rsidRDefault="00526BD3" w:rsidP="00461A7A">
                            <w:pPr>
                              <w:spacing w:after="0" w:line="0" w:lineRule="atLeast"/>
                              <w:ind w:firstLineChars="100" w:firstLine="160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도형 채우기</w:t>
                            </w:r>
                            <w:r w:rsidR="00461A7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(흰</w:t>
                            </w:r>
                            <w:r w:rsidR="00461A7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="00461A7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을 제</w:t>
                            </w:r>
                            <w:r w:rsidR="00461A7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외한</w:t>
                            </w:r>
                            <w:r w:rsidR="00461A7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임의</w:t>
                            </w:r>
                            <w:r w:rsidR="00461A7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의</w:t>
                            </w:r>
                            <w:r w:rsidR="00461A7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색)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7497F1" id="모서리가 둥근 직사각형 30" o:spid="_x0000_s1046" style="position:absolute;left:0;text-align:left;margin-left:-12.55pt;margin-top:32.15pt;width:231.25pt;height:1in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" fillcolor="white [3212]" strokecolor="black [3200]" strokeweight="1pt">
                <v:stroke dashstyle="dash" joinstyle="miter"/>
                <v:textbox inset="0,0,0,0">
                  <w:txbxContent>
                    <w:p w14:paraId="4D1DB5F4" w14:textId="20FD0F39" w:rsidR="00461A7A" w:rsidRPr="0081500E" w:rsidRDefault="00857E35" w:rsidP="00461A7A">
                      <w:pPr>
                        <w:spacing w:after="0" w:line="0" w:lineRule="atLeast"/>
                        <w:ind w:firstLineChars="100" w:firstLine="160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굴림" w:eastAsia="굴림" w:hAnsi="굴림" w:hint="eastAsia"/>
                          <w:kern w:val="0"/>
                          <w:sz w:val="16"/>
                          <w:szCs w:val="16"/>
                        </w:rPr>
                        <w:t xml:space="preserve">타원 </w:t>
                      </w:r>
                      <w:r w:rsidR="00F07857">
                        <w:rPr>
                          <w:rFonts w:ascii="굴림" w:eastAsia="굴림" w:hAnsi="굴림" w:hint="eastAsia"/>
                          <w:kern w:val="0"/>
                          <w:sz w:val="16"/>
                          <w:szCs w:val="16"/>
                        </w:rPr>
                        <w:t>:</w:t>
                      </w:r>
                      <w:proofErr w:type="gramEnd"/>
                      <w:r>
                        <w:rPr>
                          <w:rFonts w:ascii="굴림" w:eastAsia="굴림" w:hAnsi="굴림"/>
                          <w:kern w:val="0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1.</w:t>
                      </w:r>
                      <w:r w:rsidR="00EB1070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5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E80D1D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</w:t>
                      </w:r>
                      <w:r w:rsidR="00191F7F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5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,</w:t>
                      </w:r>
                    </w:p>
                    <w:p w14:paraId="07DA2F4E" w14:textId="067C61B1" w:rsidR="00461A7A" w:rsidRPr="0081500E" w:rsidRDefault="00526BD3" w:rsidP="00461A7A">
                      <w:pPr>
                        <w:spacing w:after="0" w:line="0" w:lineRule="atLeast"/>
                        <w:ind w:firstLineChars="100" w:firstLine="160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도형 채우기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(흰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),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글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꼴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r w:rsidR="00857E35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궁서</w:t>
                      </w:r>
                      <w:r w:rsidR="006E6C8E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,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2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0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pt,</w:t>
                      </w:r>
                      <w:r w:rsidR="006E6C8E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가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운데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맞춤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  <w:p w14:paraId="3171AF59" w14:textId="77777777" w:rsidR="00D123EF" w:rsidRDefault="00D123EF" w:rsidP="00461A7A">
                      <w:pPr>
                        <w:spacing w:after="0" w:line="0" w:lineRule="atLeast"/>
                        <w:ind w:firstLineChars="100" w:firstLine="160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</w:p>
                    <w:p w14:paraId="585578C2" w14:textId="089D2BC7" w:rsidR="00461A7A" w:rsidRDefault="007877C5" w:rsidP="00461A7A">
                      <w:pPr>
                        <w:spacing w:after="0" w:line="0" w:lineRule="atLeast"/>
                        <w:ind w:firstLineChars="100" w:firstLine="160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직사각형</w:t>
                      </w:r>
                      <w:r w:rsidR="0099085F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:</w:t>
                      </w:r>
                      <w:proofErr w:type="gramEnd"/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크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1.</w:t>
                      </w:r>
                      <w:r w:rsidR="00857E35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5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B91A1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1.1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="00461A7A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  <w:r w:rsidR="00461A7A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,</w:t>
                      </w:r>
                    </w:p>
                    <w:p w14:paraId="620697DF" w14:textId="113A05B5" w:rsidR="00461A7A" w:rsidRPr="00446A9C" w:rsidRDefault="00526BD3" w:rsidP="00461A7A">
                      <w:pPr>
                        <w:spacing w:after="0" w:line="0" w:lineRule="atLeast"/>
                        <w:ind w:firstLineChars="100" w:firstLine="160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도형 채우기</w:t>
                      </w:r>
                      <w:r w:rsidR="00461A7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(흰</w:t>
                      </w:r>
                      <w:r w:rsidR="00461A7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="00461A7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을 제</w:t>
                      </w:r>
                      <w:r w:rsidR="00461A7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외한</w:t>
                      </w:r>
                      <w:r w:rsidR="00461A7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임의</w:t>
                      </w:r>
                      <w:r w:rsidR="00461A7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의</w:t>
                      </w:r>
                      <w:r w:rsidR="00461A7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색)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B750B2A" w14:textId="4FA60817" w:rsidR="005676F2" w:rsidRDefault="00462B69" w:rsidP="00B1148E">
      <w:r w:rsidRPr="00136335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C708E9" wp14:editId="3AE104C2">
                <wp:simplePos x="0" y="0"/>
                <wp:positionH relativeFrom="column">
                  <wp:posOffset>3883900</wp:posOffset>
                </wp:positionH>
                <wp:positionV relativeFrom="paragraph">
                  <wp:posOffset>330884</wp:posOffset>
                </wp:positionV>
                <wp:extent cx="1517650" cy="370936"/>
                <wp:effectExtent l="0" t="0" r="25400" b="10160"/>
                <wp:wrapNone/>
                <wp:docPr id="43" name="모서리가 둥근 직사각형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370936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CF76DB" w14:textId="0EF9E6AC" w:rsidR="008237A5" w:rsidRPr="00446A9C" w:rsidRDefault="00B01F40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머리글</w:t>
                            </w:r>
                            <w:r w:rsidR="008237A5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기</w:t>
                            </w:r>
                            <w:r w:rsidR="008237A5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능</w:t>
                            </w:r>
                          </w:p>
                          <w:p w14:paraId="740F7CF5" w14:textId="31358B17" w:rsidR="008237A5" w:rsidRPr="00446A9C" w:rsidRDefault="00496204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궁서</w:t>
                            </w:r>
                            <w:r w:rsidR="00E96B30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</w:t>
                            </w:r>
                            <w:r w:rsidR="00E96B30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237A5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10pt, 오</w:t>
                            </w:r>
                            <w:r w:rsidR="008237A5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른쪽</w:t>
                            </w:r>
                            <w:r w:rsidR="008237A5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="008237A5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C708E9" id="모서리가 둥근 직사각형 43" o:spid="_x0000_s1047" style="position:absolute;left:0;text-align:left;margin-left:305.8pt;margin-top:26.05pt;width:119.5pt;height:2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" fillcolor="white [3212]" strokecolor="black [3200]" strokeweight="1pt">
                <v:stroke dashstyle="dash" joinstyle="miter"/>
                <v:textbox inset="0,0,0,0">
                  <w:txbxContent>
                    <w:p w14:paraId="2ACF76DB" w14:textId="0EF9E6AC" w:rsidR="008237A5" w:rsidRPr="00446A9C" w:rsidRDefault="00B01F40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머리글</w:t>
                      </w:r>
                      <w:r w:rsidR="008237A5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기</w:t>
                      </w:r>
                      <w:r w:rsidR="008237A5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능</w:t>
                      </w:r>
                    </w:p>
                    <w:p w14:paraId="740F7CF5" w14:textId="31358B17" w:rsidR="008237A5" w:rsidRPr="00446A9C" w:rsidRDefault="00496204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궁서</w:t>
                      </w:r>
                      <w:r w:rsidR="00E96B30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</w:t>
                      </w:r>
                      <w:r w:rsidR="00E96B30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8237A5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10pt, 오</w:t>
                      </w:r>
                      <w:r w:rsidR="008237A5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른쪽</w:t>
                      </w:r>
                      <w:r w:rsidR="008237A5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="008237A5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</w:txbxContent>
                </v:textbox>
              </v:roundrect>
            </w:pict>
          </mc:Fallback>
        </mc:AlternateContent>
      </w:r>
      <w:r w:rsidR="00734761" w:rsidRPr="0013633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FE1A1" wp14:editId="49484E99">
                <wp:simplePos x="0" y="0"/>
                <wp:positionH relativeFrom="column">
                  <wp:posOffset>38100</wp:posOffset>
                </wp:positionH>
                <wp:positionV relativeFrom="paragraph">
                  <wp:posOffset>335915</wp:posOffset>
                </wp:positionV>
                <wp:extent cx="2118360" cy="584200"/>
                <wp:effectExtent l="0" t="0" r="15240" b="10160"/>
                <wp:wrapNone/>
                <wp:docPr id="50" name="모서리가 둥근 직사각형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8360" cy="5842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9121B" w14:textId="73D75103" w:rsidR="008237A5" w:rsidRPr="00446A9C" w:rsidRDefault="008237A5" w:rsidP="00451107">
                            <w:pPr>
                              <w:autoSpaceDE w:val="0"/>
                              <w:autoSpaceDN w:val="0"/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글꼴 :</w:t>
                            </w:r>
                            <w:proofErr w:type="gramEnd"/>
                            <w:r w:rsidR="00C37790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42CF6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돋움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18pt, 굵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게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가운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  <w:p w14:paraId="216898EF" w14:textId="574EF5C1" w:rsidR="008237A5" w:rsidRPr="00446A9C" w:rsidRDefault="008237A5" w:rsidP="00451107">
                            <w:pPr>
                              <w:autoSpaceDE w:val="0"/>
                              <w:autoSpaceDN w:val="0"/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책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갈피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이름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8423B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성능평가</w:t>
                            </w:r>
                          </w:p>
                          <w:p w14:paraId="44BFDDDE" w14:textId="77777777" w:rsidR="008237A5" w:rsidRPr="00446A9C" w:rsidRDefault="008237A5" w:rsidP="00451107">
                            <w:pPr>
                              <w:autoSpaceDE w:val="0"/>
                              <w:autoSpaceDN w:val="0"/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윗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주</w:t>
                            </w:r>
                            <w:proofErr w:type="spell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묶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어서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가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운데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0FE1A1" id="모서리가 둥근 직사각형 50" o:spid="_x0000_s1048" style="position:absolute;left:0;text-align:left;margin-left:3pt;margin-top:26.45pt;width:166.8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" fillcolor="white [3212]" strokecolor="black [3200]" strokeweight="1pt">
                <v:stroke dashstyle="dash" joinstyle="miter"/>
                <v:textbox style="mso-fit-shape-to-text:t" inset="0,0,0,0">
                  <w:txbxContent>
                    <w:p w14:paraId="6DE9121B" w14:textId="73D75103" w:rsidR="008237A5" w:rsidRPr="00446A9C" w:rsidRDefault="008237A5" w:rsidP="00451107">
                      <w:pPr>
                        <w:autoSpaceDE w:val="0"/>
                        <w:autoSpaceDN w:val="0"/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글꼴 :</w:t>
                      </w:r>
                      <w:proofErr w:type="gramEnd"/>
                      <w:r w:rsidR="00C37790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942CF6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돋움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18pt, 굵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게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가운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  <w:p w14:paraId="216898EF" w14:textId="574EF5C1" w:rsidR="008237A5" w:rsidRPr="00446A9C" w:rsidRDefault="008237A5" w:rsidP="00451107">
                      <w:pPr>
                        <w:autoSpaceDE w:val="0"/>
                        <w:autoSpaceDN w:val="0"/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책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갈피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이름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78423B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성능평가</w:t>
                      </w:r>
                    </w:p>
                    <w:p w14:paraId="44BFDDDE" w14:textId="77777777" w:rsidR="008237A5" w:rsidRPr="00446A9C" w:rsidRDefault="008237A5" w:rsidP="00451107">
                      <w:pPr>
                        <w:autoSpaceDE w:val="0"/>
                        <w:autoSpaceDN w:val="0"/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spell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윗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주</w:t>
                      </w:r>
                      <w:proofErr w:type="spell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:</w:t>
                      </w:r>
                      <w:proofErr w:type="gramEnd"/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묶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어서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가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운데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</w:txbxContent>
                </v:textbox>
              </v:roundrect>
            </w:pict>
          </mc:Fallback>
        </mc:AlternateContent>
      </w:r>
      <w:r w:rsidR="005676F2">
        <w:rPr>
          <w:rFonts w:hint="eastAsia"/>
          <w:noProof/>
        </w:rPr>
        <w:drawing>
          <wp:inline distT="0" distB="0" distL="0" distR="0" wp14:anchorId="72B284BE" wp14:editId="337627EE">
            <wp:extent cx="6859352" cy="287655"/>
            <wp:effectExtent l="0" t="0" r="0" b="0"/>
            <wp:docPr id="64" name="그림 64" descr="MS워드_문서작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MS워드_문서작성"/>
                    <pic:cNvPicPr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826" cy="2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3A0B5E" w14:textId="304A1024" w:rsidR="00154E14" w:rsidRPr="00496204" w:rsidRDefault="00734761" w:rsidP="00451107">
      <w:pPr>
        <w:autoSpaceDE w:val="0"/>
        <w:autoSpaceDN w:val="0"/>
        <w:spacing w:line="380" w:lineRule="atLeast"/>
        <w:jc w:val="right"/>
        <w:rPr>
          <w:rFonts w:ascii="궁서" w:eastAsia="궁서" w:hAnsi="궁서"/>
        </w:rPr>
      </w:pPr>
      <w:r w:rsidRPr="00496204">
        <w:rPr>
          <w:rFonts w:ascii="궁서" w:eastAsia="궁서" w:hAnsi="궁서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A01178" wp14:editId="04985B2F">
                <wp:simplePos x="0" y="0"/>
                <wp:positionH relativeFrom="column">
                  <wp:posOffset>5057775</wp:posOffset>
                </wp:positionH>
                <wp:positionV relativeFrom="paragraph">
                  <wp:posOffset>153670</wp:posOffset>
                </wp:positionV>
                <wp:extent cx="711835" cy="0"/>
                <wp:effectExtent l="0" t="76200" r="12065" b="95250"/>
                <wp:wrapNone/>
                <wp:docPr id="35" name="직선 화살표 연결선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8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B31C4" id="직선 화살표 연결선 35" o:spid="_x0000_s1026" type="#_x0000_t32" style="position:absolute;left:0;text-align:left;margin-left:398.25pt;margin-top:12.1pt;width:56.05pt;height:0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  <w:r w:rsidR="0078423B" w:rsidRPr="00496204">
        <w:rPr>
          <w:rFonts w:ascii="궁서" w:eastAsia="궁서" w:hAnsi="궁서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7927FE" wp14:editId="6EDA321B">
                <wp:simplePos x="0" y="0"/>
                <wp:positionH relativeFrom="column">
                  <wp:posOffset>1116330</wp:posOffset>
                </wp:positionH>
                <wp:positionV relativeFrom="paragraph">
                  <wp:posOffset>295910</wp:posOffset>
                </wp:positionV>
                <wp:extent cx="573405" cy="267335"/>
                <wp:effectExtent l="0" t="0" r="93345" b="56515"/>
                <wp:wrapNone/>
                <wp:docPr id="48" name="직선 화살표 연결선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" cy="2673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5B5F2" id="직선 화살표 연결선 48" o:spid="_x0000_s1026" type="#_x0000_t32" style="position:absolute;left:0;text-align:left;margin-left:87.9pt;margin-top:23.3pt;width:45.1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78423B">
        <w:rPr>
          <w:rFonts w:ascii="궁서" w:eastAsia="궁서" w:hAnsi="궁서" w:hint="eastAsia"/>
          <w:noProof/>
        </w:rPr>
        <w:t>파운데이션 모델</w:t>
      </w:r>
    </w:p>
    <w:bookmarkStart w:id="0" w:name="성능평가"/>
    <w:bookmarkEnd w:id="0"/>
    <w:p w14:paraId="71D30F6E" w14:textId="6B3CC8AC" w:rsidR="00136335" w:rsidRPr="00942CF6" w:rsidRDefault="004D7648" w:rsidP="004D7648">
      <w:pPr>
        <w:spacing w:line="380" w:lineRule="atLeast"/>
        <w:jc w:val="center"/>
        <w:rPr>
          <w:rFonts w:ascii="돋움" w:eastAsia="돋움" w:hAnsi="돋움"/>
          <w:b/>
          <w:sz w:val="36"/>
          <w:szCs w:val="36"/>
        </w:rPr>
      </w:pPr>
      <w:r>
        <w:rPr>
          <w:rFonts w:ascii="돋움" w:eastAsia="돋움" w:hAnsi="돋움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4D7648" w:rsidRPr="0078423B">
              <w:rPr>
                <w:rFonts w:ascii="돋움" w:eastAsia="돋움" w:hAnsi="돋움"/>
                <w:b/>
                <w:sz w:val="18"/>
                <w:szCs w:val="36"/>
              </w:rPr>
              <w:t>인공지능 파운데이션 모델 프로젝트 일환</w:t>
            </w:r>
          </w:rt>
          <w:rubyBase>
            <w:r w:rsidR="004D7648">
              <w:rPr>
                <w:rFonts w:ascii="돋움" w:eastAsia="돋움" w:hAnsi="돋움"/>
                <w:b/>
                <w:sz w:val="36"/>
                <w:szCs w:val="36"/>
              </w:rPr>
              <w:t>성능평가</w:t>
            </w:r>
            <w:r w:rsidR="004D7648">
              <w:rPr>
                <w:rFonts w:ascii="돋움" w:eastAsia="돋움" w:hAnsi="돋움" w:hint="eastAsia"/>
                <w:b/>
                <w:sz w:val="36"/>
                <w:szCs w:val="36"/>
              </w:rPr>
              <w:t>를</w:t>
            </w:r>
            <w:r w:rsidR="004D7648">
              <w:rPr>
                <w:rFonts w:ascii="돋움" w:eastAsia="돋움" w:hAnsi="돋움"/>
                <w:b/>
                <w:sz w:val="36"/>
                <w:szCs w:val="36"/>
              </w:rPr>
              <w:t xml:space="preserve"> 위한 데이터셋 구축</w:t>
            </w:r>
          </w:rubyBase>
        </w:ruby>
      </w:r>
      <w:r w:rsidR="006601B4" w:rsidRPr="00942CF6">
        <w:rPr>
          <w:rFonts w:ascii="돋움" w:eastAsia="돋움" w:hAnsi="돋움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AA181E7" wp14:editId="07702685">
                <wp:simplePos x="0" y="0"/>
                <wp:positionH relativeFrom="column">
                  <wp:posOffset>4038600</wp:posOffset>
                </wp:positionH>
                <wp:positionV relativeFrom="paragraph">
                  <wp:posOffset>393009</wp:posOffset>
                </wp:positionV>
                <wp:extent cx="2857500" cy="370936"/>
                <wp:effectExtent l="0" t="0" r="19050" b="10160"/>
                <wp:wrapNone/>
                <wp:docPr id="46" name="모서리가 둥근 직사각형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70936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E02693" w14:textId="0B0E3C2F" w:rsidR="000D0A4A" w:rsidRPr="00446A9C" w:rsidRDefault="000D0A4A" w:rsidP="000D0A4A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w w:val="97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그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림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삽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입</w:t>
                            </w:r>
                            <w:proofErr w:type="spell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(내</w:t>
                            </w:r>
                            <w:r w:rsidR="000F0969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PC\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문서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\ITQ\Picture\그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림</w:t>
                            </w:r>
                            <w:r w:rsidR="00493651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4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.jpg),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자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르기</w:t>
                            </w:r>
                          </w:p>
                          <w:p w14:paraId="5034AC78" w14:textId="4A2A0972" w:rsidR="008237A5" w:rsidRPr="00446A9C" w:rsidRDefault="000D0A4A" w:rsidP="000D0A4A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크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(높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</w:t>
                            </w:r>
                            <w:r w:rsidR="00466EA5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4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cm 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sym w:font="Symbol" w:char="F0B4"/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너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비</w:t>
                            </w:r>
                            <w:r w:rsidR="00726B55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4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A181E7" id="모서리가 둥근 직사각형 46" o:spid="_x0000_s1049" style="position:absolute;left:0;text-align:left;margin-left:318pt;margin-top:30.95pt;width:225pt;height:29.2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" fillcolor="white [3212]" strokecolor="black [3200]" strokeweight="1pt">
                <v:stroke dashstyle="dash" joinstyle="miter"/>
                <v:textbox inset="0,0,0,0">
                  <w:txbxContent>
                    <w:p w14:paraId="36E02693" w14:textId="0B0E3C2F" w:rsidR="000D0A4A" w:rsidRPr="00446A9C" w:rsidRDefault="000D0A4A" w:rsidP="000D0A4A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w w:val="97"/>
                          <w:sz w:val="16"/>
                          <w:szCs w:val="16"/>
                        </w:rPr>
                      </w:pPr>
                      <w:proofErr w:type="spell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그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림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삽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입</w:t>
                      </w:r>
                      <w:proofErr w:type="spell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(내</w:t>
                      </w:r>
                      <w:r w:rsidR="000F0969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PC\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문서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\ITQ\Picture\그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림</w:t>
                      </w:r>
                      <w:r w:rsidR="00493651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4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.jpg),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자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르기</w:t>
                      </w:r>
                    </w:p>
                    <w:p w14:paraId="5034AC78" w14:textId="4A2A0972" w:rsidR="008237A5" w:rsidRPr="00446A9C" w:rsidRDefault="000D0A4A" w:rsidP="000D0A4A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크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(높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</w:t>
                      </w:r>
                      <w:r w:rsidR="00466EA5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4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cm 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sym w:font="Symbol" w:char="F0B4"/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너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비</w:t>
                      </w:r>
                      <w:r w:rsidR="00726B55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4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7174B6" w:rsidRPr="00942CF6">
        <w:rPr>
          <w:rFonts w:ascii="돋움" w:eastAsia="돋움" w:hAnsi="돋움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053F5D" wp14:editId="2F53AC2C">
                <wp:simplePos x="0" y="0"/>
                <wp:positionH relativeFrom="column">
                  <wp:align>left</wp:align>
                </wp:positionH>
                <wp:positionV relativeFrom="paragraph">
                  <wp:posOffset>239395</wp:posOffset>
                </wp:positionV>
                <wp:extent cx="1268730" cy="393065"/>
                <wp:effectExtent l="0" t="0" r="26670" b="26035"/>
                <wp:wrapNone/>
                <wp:docPr id="54" name="모서리가 둥근 직사각형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730" cy="3930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DB32EF" w14:textId="77777777" w:rsidR="008237A5" w:rsidRPr="00446A9C" w:rsidRDefault="008237A5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단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락의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첫 문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자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장식</w:t>
                            </w:r>
                          </w:p>
                          <w:p w14:paraId="0F3DDE1C" w14:textId="4981B6EA" w:rsidR="008237A5" w:rsidRPr="00446A9C" w:rsidRDefault="00D67750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굴림</w:t>
                            </w:r>
                            <w:r w:rsidR="008237A5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빨</w:t>
                            </w:r>
                            <w:r w:rsidR="008237A5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053F5D" id="모서리가 둥근 직사각형 54" o:spid="_x0000_s1050" style="position:absolute;left:0;text-align:left;margin-left:0;margin-top:18.85pt;width:99.9pt;height:30.95pt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" fillcolor="white [3212]" strokecolor="black [3200]" strokeweight="1pt">
                <v:stroke dashstyle="dash" joinstyle="miter"/>
                <v:textbox inset="0,0,0,0">
                  <w:txbxContent>
                    <w:p w14:paraId="57DB32EF" w14:textId="77777777" w:rsidR="008237A5" w:rsidRPr="00446A9C" w:rsidRDefault="008237A5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단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락의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첫 문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자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장식</w:t>
                      </w:r>
                    </w:p>
                    <w:p w14:paraId="0F3DDE1C" w14:textId="4981B6EA" w:rsidR="008237A5" w:rsidRPr="00446A9C" w:rsidRDefault="00D67750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굴림</w:t>
                      </w:r>
                      <w:r w:rsidR="008237A5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빨</w:t>
                      </w:r>
                      <w:r w:rsidR="008237A5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강</w:t>
                      </w:r>
                    </w:p>
                  </w:txbxContent>
                </v:textbox>
              </v:roundrect>
            </w:pict>
          </mc:Fallback>
        </mc:AlternateContent>
      </w:r>
      <w:r w:rsidR="00512505" w:rsidRPr="00942CF6">
        <w:rPr>
          <w:rFonts w:ascii="돋움" w:eastAsia="돋움" w:hAnsi="돋움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5E5305" wp14:editId="0A65CA2A">
                <wp:simplePos x="0" y="0"/>
                <wp:positionH relativeFrom="column">
                  <wp:posOffset>91440</wp:posOffset>
                </wp:positionH>
                <wp:positionV relativeFrom="paragraph">
                  <wp:posOffset>291465</wp:posOffset>
                </wp:positionV>
                <wp:extent cx="45719" cy="550545"/>
                <wp:effectExtent l="38100" t="0" r="88265" b="59055"/>
                <wp:wrapNone/>
                <wp:docPr id="53" name="직선 화살표 연결선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5505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D15C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53" o:spid="_x0000_s1026" type="#_x0000_t32" style="position:absolute;left:0;text-align:left;margin-left:7.2pt;margin-top:22.95pt;width:3.6pt;height:4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14:paraId="4903D995" w14:textId="53C43928" w:rsidR="00136335" w:rsidRDefault="00462B69" w:rsidP="00136335">
      <w:pPr>
        <w:spacing w:line="380" w:lineRule="atLeast"/>
      </w:pPr>
      <w:r w:rsidRPr="00496204">
        <w:rPr>
          <w:rFonts w:ascii="궁서" w:eastAsia="궁서" w:hAnsi="궁서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D91FA7F" wp14:editId="154E4550">
                <wp:simplePos x="0" y="0"/>
                <wp:positionH relativeFrom="column">
                  <wp:posOffset>3136996</wp:posOffset>
                </wp:positionH>
                <wp:positionV relativeFrom="paragraph">
                  <wp:posOffset>186019</wp:posOffset>
                </wp:positionV>
                <wp:extent cx="341462" cy="172145"/>
                <wp:effectExtent l="38100" t="0" r="20955" b="56515"/>
                <wp:wrapNone/>
                <wp:docPr id="67" name="직선 화살표 연결선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462" cy="1721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DD7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67" o:spid="_x0000_s1026" type="#_x0000_t32" style="position:absolute;margin-left:247pt;margin-top:14.65pt;width:26.9pt;height:13.55pt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724136" w:rsidRPr="00136335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D26E3E8" wp14:editId="0E042FA4">
                <wp:simplePos x="0" y="0"/>
                <wp:positionH relativeFrom="rightMargin">
                  <wp:posOffset>-28575</wp:posOffset>
                </wp:positionH>
                <wp:positionV relativeFrom="paragraph">
                  <wp:posOffset>16510</wp:posOffset>
                </wp:positionV>
                <wp:extent cx="132715" cy="586740"/>
                <wp:effectExtent l="57150" t="0" r="19685" b="60960"/>
                <wp:wrapNone/>
                <wp:docPr id="45" name="직선 화살표 연결선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715" cy="5867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299A2" id="직선 화살표 연결선 45" o:spid="_x0000_s1026" type="#_x0000_t32" style="position:absolute;margin-left:-2.25pt;margin-top:1.3pt;width:10.45pt;height:46.2pt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724136" w:rsidRPr="00200094">
        <w:rPr>
          <w:rFonts w:ascii="궁서" w:eastAsia="궁서" w:hAnsi="궁서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C8C0F4" wp14:editId="41162890">
                <wp:simplePos x="0" y="0"/>
                <wp:positionH relativeFrom="column">
                  <wp:posOffset>3392170</wp:posOffset>
                </wp:positionH>
                <wp:positionV relativeFrom="paragraph">
                  <wp:posOffset>108585</wp:posOffset>
                </wp:positionV>
                <wp:extent cx="431800" cy="189230"/>
                <wp:effectExtent l="0" t="0" r="25400" b="20320"/>
                <wp:wrapNone/>
                <wp:docPr id="68" name="모서리가 둥근 직사각형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18923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D19889" w14:textId="77777777" w:rsidR="0008207B" w:rsidRPr="00446A9C" w:rsidRDefault="0008207B" w:rsidP="0008207B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977F22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각</w:t>
                            </w:r>
                            <w:r w:rsidRPr="00977F22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C8C0F4" id="모서리가 둥근 직사각형 68" o:spid="_x0000_s1051" style="position:absolute;left:0;text-align:left;margin-left:267.1pt;margin-top:8.55pt;width:34pt;height:14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" fillcolor="white [3212]" strokecolor="black [3200]" strokeweight="1pt">
                <v:stroke dashstyle="dash" joinstyle="miter"/>
                <v:textbox inset="0,0,0,0">
                  <w:txbxContent>
                    <w:p w14:paraId="3DD19889" w14:textId="77777777" w:rsidR="0008207B" w:rsidRPr="00446A9C" w:rsidRDefault="0008207B" w:rsidP="0008207B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977F22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각</w:t>
                      </w:r>
                      <w:r w:rsidRPr="00977F22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주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7CAC7F" w14:textId="4EEE21F3" w:rsidR="00EE2B2F" w:rsidRPr="00D67750" w:rsidRDefault="00734761" w:rsidP="00451107">
      <w:pPr>
        <w:framePr w:dropCap="drop" w:lines="2" w:wrap="around" w:vAnchor="text" w:hAnchor="text"/>
        <w:autoSpaceDE w:val="0"/>
        <w:autoSpaceDN w:val="0"/>
        <w:spacing w:after="0" w:line="675" w:lineRule="exact"/>
        <w:textAlignment w:val="baseline"/>
        <w:rPr>
          <w:rFonts w:ascii="굴림" w:eastAsia="굴림" w:hAnsi="굴림"/>
          <w:color w:val="FF0000"/>
          <w:position w:val="2"/>
          <w:sz w:val="51"/>
        </w:rPr>
      </w:pPr>
      <w:r>
        <w:rPr>
          <w:rFonts w:ascii="굴림" w:eastAsia="굴림" w:hAnsi="굴림" w:hint="eastAsia"/>
          <w:color w:val="FF0000"/>
          <w:position w:val="2"/>
          <w:sz w:val="51"/>
        </w:rPr>
        <w:t>과</w:t>
      </w:r>
    </w:p>
    <w:p w14:paraId="1ECC23B4" w14:textId="32846E62" w:rsidR="00734761" w:rsidRPr="00734761" w:rsidRDefault="00734761" w:rsidP="00734761">
      <w:pPr>
        <w:autoSpaceDE w:val="0"/>
        <w:autoSpaceDN w:val="0"/>
        <w:spacing w:after="0"/>
      </w:pPr>
      <w:r w:rsidRPr="00734761">
        <w:rPr>
          <w:noProof/>
        </w:rPr>
        <w:drawing>
          <wp:anchor distT="0" distB="0" distL="114300" distR="114300" simplePos="0" relativeHeight="251805696" behindDoc="0" locked="0" layoutInCell="1" allowOverlap="1" wp14:anchorId="2BEDC3FF" wp14:editId="5E3EDB1D">
            <wp:simplePos x="0" y="0"/>
            <wp:positionH relativeFrom="column">
              <wp:posOffset>5312410</wp:posOffset>
            </wp:positionH>
            <wp:positionV relativeFrom="paragraph">
              <wp:posOffset>16510</wp:posOffset>
            </wp:positionV>
            <wp:extent cx="1440000" cy="1440000"/>
            <wp:effectExtent l="0" t="0" r="8255" b="8255"/>
            <wp:wrapSquare wrapText="bothSides"/>
            <wp:docPr id="75" name="그림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그림 75"/>
                    <pic:cNvPicPr preferRelativeResize="0"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05" t="37696" r="55126" b="39127"/>
                    <a:stretch/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34761">
        <w:rPr>
          <w:rFonts w:hint="eastAsia"/>
        </w:rPr>
        <w:t xml:space="preserve">학기술정보통신부는 </w:t>
      </w:r>
      <w:proofErr w:type="spellStart"/>
      <w:r w:rsidRPr="00734761">
        <w:rPr>
          <w:rFonts w:hint="eastAsia"/>
        </w:rPr>
        <w:t>한국지능정보사회진흥</w:t>
      </w:r>
      <w:r w:rsidR="00CF41DC">
        <w:rPr>
          <w:rFonts w:hint="eastAsia"/>
        </w:rPr>
        <w:t>원</w:t>
      </w:r>
      <w:proofErr w:type="spellEnd"/>
      <w:r w:rsidR="00CF41DC">
        <w:rPr>
          <w:rStyle w:val="aa"/>
        </w:rPr>
        <w:footnoteReference w:id="1"/>
      </w:r>
      <w:r w:rsidRPr="00734761">
        <w:rPr>
          <w:rFonts w:hint="eastAsia"/>
        </w:rPr>
        <w:t xml:space="preserve">과 독자 인공지능 기초모형을 대상으로 한 </w:t>
      </w:r>
      <w:r w:rsidRPr="00734761">
        <w:t>‘</w:t>
      </w:r>
      <w:r w:rsidRPr="00734761">
        <w:rPr>
          <w:rFonts w:hint="eastAsia"/>
        </w:rPr>
        <w:t>성능평가 데이터셋 구축 사업</w:t>
      </w:r>
      <w:r w:rsidRPr="00734761">
        <w:t xml:space="preserve">’ </w:t>
      </w:r>
      <w:r w:rsidRPr="00734761">
        <w:rPr>
          <w:rFonts w:hint="eastAsia"/>
        </w:rPr>
        <w:t xml:space="preserve">수행기관을 </w:t>
      </w:r>
      <w:r w:rsidRPr="00734761">
        <w:t>7</w:t>
      </w:r>
      <w:r w:rsidRPr="00734761">
        <w:rPr>
          <w:rFonts w:hint="eastAsia"/>
        </w:rPr>
        <w:t xml:space="preserve">월 </w:t>
      </w:r>
      <w:r w:rsidRPr="00734761">
        <w:t>17</w:t>
      </w:r>
      <w:r w:rsidRPr="00734761">
        <w:rPr>
          <w:rFonts w:hint="eastAsia"/>
        </w:rPr>
        <w:t xml:space="preserve">일부터 </w:t>
      </w:r>
      <w:r w:rsidRPr="00734761">
        <w:t>8</w:t>
      </w:r>
      <w:r w:rsidRPr="00734761">
        <w:rPr>
          <w:rFonts w:hint="eastAsia"/>
        </w:rPr>
        <w:t xml:space="preserve">월 </w:t>
      </w:r>
      <w:r w:rsidRPr="00734761">
        <w:t>7</w:t>
      </w:r>
      <w:r w:rsidRPr="00734761">
        <w:rPr>
          <w:rFonts w:hint="eastAsia"/>
        </w:rPr>
        <w:t>일까지 공개 모집한다고 밝혔다</w:t>
      </w:r>
      <w:r w:rsidRPr="00734761">
        <w:t xml:space="preserve">. </w:t>
      </w:r>
      <w:r w:rsidRPr="00734761">
        <w:rPr>
          <w:rFonts w:hint="eastAsia"/>
        </w:rPr>
        <w:t>이번 사업은 독자 인공지능 파운데이션 모델 프로젝트의 일환으로 추진된다</w:t>
      </w:r>
      <w:r w:rsidRPr="00734761">
        <w:t xml:space="preserve">. </w:t>
      </w:r>
      <w:r w:rsidRPr="00734761">
        <w:rPr>
          <w:rFonts w:hint="eastAsia"/>
        </w:rPr>
        <w:t>성능평가 데이터셋을 구축해 독자 인공지능 파운데이션 모델 사업에 참여할 정예팀이 개발하는 인공지능 모델의 성능을 평가하는 것이 목표다</w:t>
      </w:r>
      <w:r w:rsidRPr="00734761">
        <w:t xml:space="preserve">. </w:t>
      </w:r>
    </w:p>
    <w:p w14:paraId="18826E0F" w14:textId="1A8BE183" w:rsidR="00734761" w:rsidRPr="00734761" w:rsidRDefault="00734761" w:rsidP="00734761">
      <w:pPr>
        <w:autoSpaceDE w:val="0"/>
        <w:autoSpaceDN w:val="0"/>
        <w:spacing w:after="0"/>
        <w:ind w:firstLineChars="100" w:firstLine="200"/>
      </w:pPr>
      <w:r w:rsidRPr="00734761">
        <w:rPr>
          <w:rFonts w:hint="eastAsia"/>
        </w:rPr>
        <w:t xml:space="preserve">그간 글로벌 빅테크 기업을 필두로 다양한 생성형 인공지능 서비스가 등장했으나 대부분의 성능평가에서는 영어권의 평가지표가 </w:t>
      </w:r>
      <w:proofErr w:type="spellStart"/>
      <w:r w:rsidRPr="00734761">
        <w:rPr>
          <w:rFonts w:hint="eastAsia"/>
        </w:rPr>
        <w:t>활용돼왔다</w:t>
      </w:r>
      <w:proofErr w:type="spellEnd"/>
      <w:r w:rsidRPr="00734761">
        <w:t xml:space="preserve">. </w:t>
      </w:r>
      <w:r w:rsidRPr="00734761">
        <w:rPr>
          <w:rFonts w:hint="eastAsia"/>
        </w:rPr>
        <w:t>이로 인해 국내의 서비스 이용환경 등을 충분히 반영하지 못한다는 한계</w:t>
      </w:r>
      <w:r w:rsidRPr="00734761">
        <w:t>(</w:t>
      </w:r>
      <w:r w:rsidRPr="00734761">
        <w:rPr>
          <w:rFonts w:hint="eastAsia"/>
        </w:rPr>
        <w:t>限界</w:t>
      </w:r>
      <w:r w:rsidRPr="00734761">
        <w:t>)</w:t>
      </w:r>
      <w:r w:rsidRPr="00734761">
        <w:rPr>
          <w:rFonts w:hint="eastAsia"/>
        </w:rPr>
        <w:t>가 있었다</w:t>
      </w:r>
      <w:r w:rsidRPr="00734761">
        <w:t xml:space="preserve">. </w:t>
      </w:r>
      <w:r w:rsidRPr="00734761">
        <w:rPr>
          <w:rFonts w:hint="eastAsia"/>
        </w:rPr>
        <w:t>이에 우리나라의 문화</w:t>
      </w:r>
      <w:r w:rsidRPr="00734761">
        <w:t>(</w:t>
      </w:r>
      <w:r w:rsidRPr="00734761">
        <w:rPr>
          <w:rFonts w:hint="eastAsia"/>
        </w:rPr>
        <w:t>文化</w:t>
      </w:r>
      <w:r w:rsidRPr="00734761">
        <w:t>)</w:t>
      </w:r>
      <w:r w:rsidRPr="00734761">
        <w:rPr>
          <w:rFonts w:hint="eastAsia"/>
        </w:rPr>
        <w:t>와 사회적 가치 등을 반영하고</w:t>
      </w:r>
      <w:r w:rsidRPr="00734761">
        <w:t xml:space="preserve">, </w:t>
      </w:r>
      <w:r w:rsidRPr="00734761">
        <w:rPr>
          <w:rFonts w:hint="eastAsia"/>
        </w:rPr>
        <w:t>국내외 다양한 인공지능 모델의 성능을 객관적으로 진단하기 위해 올해는 수학분야</w:t>
      </w:r>
      <w:r w:rsidRPr="00734761">
        <w:t xml:space="preserve">, </w:t>
      </w:r>
      <w:r w:rsidRPr="00734761">
        <w:rPr>
          <w:rFonts w:hint="eastAsia"/>
        </w:rPr>
        <w:t>지식분야</w:t>
      </w:r>
      <w:r w:rsidRPr="00734761">
        <w:t xml:space="preserve">, </w:t>
      </w:r>
      <w:r w:rsidRPr="00734761">
        <w:rPr>
          <w:rFonts w:hint="eastAsia"/>
        </w:rPr>
        <w:t xml:space="preserve">장문이해 분야 등 </w:t>
      </w:r>
      <w:r w:rsidRPr="00734761">
        <w:t>3</w:t>
      </w:r>
      <w:r w:rsidRPr="00734761">
        <w:rPr>
          <w:rFonts w:hint="eastAsia"/>
        </w:rPr>
        <w:t>개 분야의 데이터셋 구축을 추진한다</w:t>
      </w:r>
      <w:r w:rsidRPr="00734761">
        <w:t xml:space="preserve">. </w:t>
      </w:r>
      <w:r w:rsidRPr="00734761">
        <w:rPr>
          <w:rFonts w:hint="eastAsia"/>
        </w:rPr>
        <w:t xml:space="preserve">이번 사업을 통해 구축한 성능평가 데이터셋은 </w:t>
      </w:r>
      <w:proofErr w:type="spellStart"/>
      <w:r w:rsidRPr="00734761">
        <w:rPr>
          <w:rFonts w:hint="eastAsia"/>
        </w:rPr>
        <w:t>정예팀</w:t>
      </w:r>
      <w:proofErr w:type="spellEnd"/>
      <w:r w:rsidRPr="00734761">
        <w:rPr>
          <w:rFonts w:hint="eastAsia"/>
        </w:rPr>
        <w:t xml:space="preserve"> 뿐만 아니라 향후 국내 인공지능 개발기관이 활용할 수 있도록 공개할 계획이다</w:t>
      </w:r>
      <w:r w:rsidRPr="00734761">
        <w:t>.</w:t>
      </w:r>
    </w:p>
    <w:p w14:paraId="4A5E7BEB" w14:textId="5EC4FBBB" w:rsidR="00136335" w:rsidRPr="00D67750" w:rsidRDefault="00736125" w:rsidP="00734761">
      <w:pPr>
        <w:autoSpaceDE w:val="0"/>
        <w:autoSpaceDN w:val="0"/>
        <w:spacing w:after="0"/>
        <w:rPr>
          <w:rFonts w:ascii="함초롬바탕" w:eastAsia="굴림" w:hAnsi="굴림" w:cs="굴림"/>
          <w:color w:val="000000"/>
          <w:kern w:val="0"/>
        </w:rPr>
      </w:pPr>
      <w:r w:rsidRPr="00736125">
        <w:rPr>
          <w:rFonts w:ascii="굴림" w:eastAsia="굴림" w:hAnsi="굴림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0C3526" wp14:editId="7220D52D">
                <wp:simplePos x="0" y="0"/>
                <wp:positionH relativeFrom="margin">
                  <wp:posOffset>10794365</wp:posOffset>
                </wp:positionH>
                <wp:positionV relativeFrom="paragraph">
                  <wp:posOffset>221615</wp:posOffset>
                </wp:positionV>
                <wp:extent cx="1963420" cy="329565"/>
                <wp:effectExtent l="0" t="0" r="17780" b="13335"/>
                <wp:wrapNone/>
                <wp:docPr id="56" name="모서리가 둥근 직사각형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3295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5A31AA" w14:textId="3032C032" w:rsidR="008237A5" w:rsidRPr="00446A9C" w:rsidRDefault="00736125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굴림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18pt,</w:t>
                            </w:r>
                            <w:r w:rsidR="000D0A4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흰</w:t>
                            </w:r>
                            <w:r w:rsidR="000D0A4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텍</w:t>
                            </w:r>
                            <w:r w:rsidR="000D0A4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스트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D0A4A" w:rsidRPr="008329F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강</w:t>
                            </w:r>
                            <w:r w:rsidR="000D0A4A" w:rsidRPr="008329F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조</w:t>
                            </w:r>
                            <w:r w:rsidR="00622618" w:rsidRPr="008329F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D0A4A" w:rsidRPr="008329F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="000D0A4A" w:rsidRPr="008329F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r w:rsidR="00746423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파랑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0C3526" id="모서리가 둥근 직사각형 56" o:spid="_x0000_s1052" style="position:absolute;left:0;text-align:left;margin-left:849.95pt;margin-top:17.45pt;width:154.6pt;height:25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" fillcolor="white [3212]" strokecolor="black [3200]" strokeweight="1pt">
                <v:stroke dashstyle="dash" joinstyle="miter"/>
                <v:textbox inset="0,0,0,0">
                  <w:txbxContent>
                    <w:p w14:paraId="2F5A31AA" w14:textId="3032C032" w:rsidR="008237A5" w:rsidRPr="00446A9C" w:rsidRDefault="00736125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굴림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18pt,</w:t>
                      </w:r>
                      <w:r w:rsidR="000D0A4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흰</w:t>
                      </w:r>
                      <w:r w:rsidR="000D0A4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텍</w:t>
                      </w:r>
                      <w:r w:rsidR="000D0A4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스트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0D0A4A" w:rsidRPr="008329F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강</w:t>
                      </w:r>
                      <w:r w:rsidR="000D0A4A" w:rsidRPr="008329F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조</w:t>
                      </w:r>
                      <w:r w:rsidR="00622618" w:rsidRPr="008329F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0D0A4A" w:rsidRPr="008329F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="000D0A4A" w:rsidRPr="008329F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r w:rsidR="00746423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파랑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78E8D3A" w14:textId="6C42001B" w:rsidR="005E1CE2" w:rsidRPr="00736125" w:rsidRDefault="00066029" w:rsidP="005E1CE2">
      <w:pPr>
        <w:autoSpaceDE w:val="0"/>
        <w:autoSpaceDN w:val="0"/>
        <w:spacing w:after="0"/>
        <w:rPr>
          <w:rFonts w:ascii="굴림" w:eastAsia="굴림" w:hAnsi="굴림"/>
          <w:color w:val="FFFFFF" w:themeColor="background1"/>
          <w:sz w:val="36"/>
          <w:szCs w:val="36"/>
        </w:rPr>
      </w:pPr>
      <w:r w:rsidRPr="00736125">
        <w:rPr>
          <w:rFonts w:ascii="굴림" w:eastAsia="굴림" w:hAnsi="굴림" w:hint="eastAsia"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1ECEA7" wp14:editId="77CD3DF4">
                <wp:simplePos x="0" y="0"/>
                <wp:positionH relativeFrom="column">
                  <wp:posOffset>3034665</wp:posOffset>
                </wp:positionH>
                <wp:positionV relativeFrom="paragraph">
                  <wp:posOffset>153670</wp:posOffset>
                </wp:positionV>
                <wp:extent cx="775970" cy="0"/>
                <wp:effectExtent l="38100" t="76200" r="0" b="95250"/>
                <wp:wrapNone/>
                <wp:docPr id="62" name="직선 화살표 연결선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59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EBECC" id="직선 화살표 연결선 62" o:spid="_x0000_s1026" type="#_x0000_t32" style="position:absolute;left:0;text-align:left;margin-left:238.95pt;margin-top:12.1pt;width:61.1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685239">
        <w:rPr>
          <w:rFonts w:ascii="굴림" w:eastAsia="굴림" w:hAnsi="굴림" w:hint="eastAsia"/>
          <w:sz w:val="36"/>
          <w:szCs w:val="36"/>
        </w:rPr>
        <w:t>♣</w:t>
      </w:r>
      <w:r w:rsidR="00C62E93" w:rsidRPr="00736125">
        <w:rPr>
          <w:rFonts w:ascii="굴림" w:eastAsia="굴림" w:hAnsi="굴림" w:hint="eastAsia"/>
          <w:sz w:val="36"/>
          <w:szCs w:val="36"/>
        </w:rPr>
        <w:t xml:space="preserve"> </w:t>
      </w:r>
      <w:r w:rsidR="00746423">
        <w:rPr>
          <w:rFonts w:ascii="굴림" w:eastAsia="굴림" w:hAnsi="굴림" w:hint="eastAsia"/>
          <w:color w:val="FFFFFF" w:themeColor="background1"/>
          <w:sz w:val="36"/>
          <w:szCs w:val="36"/>
          <w:highlight w:val="blue"/>
        </w:rPr>
        <w:t>성능평가 데이터셋 구축</w:t>
      </w:r>
    </w:p>
    <w:p w14:paraId="096799C6" w14:textId="656EA1D9" w:rsidR="00136335" w:rsidRPr="00C32B36" w:rsidRDefault="00D05720" w:rsidP="00E07933">
      <w:pPr>
        <w:pStyle w:val="a3"/>
        <w:numPr>
          <w:ilvl w:val="0"/>
          <w:numId w:val="9"/>
        </w:numPr>
        <w:autoSpaceDE w:val="0"/>
        <w:autoSpaceDN w:val="0"/>
        <w:spacing w:after="0" w:line="320" w:lineRule="atLeast"/>
        <w:ind w:leftChars="0"/>
      </w:pPr>
      <w:r w:rsidRPr="00C32B36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DA94055" wp14:editId="03B1D9D5">
                <wp:simplePos x="0" y="0"/>
                <wp:positionH relativeFrom="page">
                  <wp:posOffset>11896725</wp:posOffset>
                </wp:positionH>
                <wp:positionV relativeFrom="page">
                  <wp:posOffset>5438775</wp:posOffset>
                </wp:positionV>
                <wp:extent cx="133350" cy="1116330"/>
                <wp:effectExtent l="0" t="0" r="19050" b="26670"/>
                <wp:wrapNone/>
                <wp:docPr id="69" name="자유형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16330"/>
                        </a:xfrm>
                        <a:custGeom>
                          <a:avLst/>
                          <a:gdLst>
                            <a:gd name="T0" fmla="*/ 101 w 1052"/>
                            <a:gd name="T1" fmla="*/ 0 h 9375"/>
                            <a:gd name="T2" fmla="*/ 609 w 1052"/>
                            <a:gd name="T3" fmla="*/ 854 h 9375"/>
                            <a:gd name="T4" fmla="*/ 550 w 1052"/>
                            <a:gd name="T5" fmla="*/ 4150 h 9375"/>
                            <a:gd name="T6" fmla="*/ 1048 w 1052"/>
                            <a:gd name="T7" fmla="*/ 4659 h 9375"/>
                            <a:gd name="T8" fmla="*/ 575 w 1052"/>
                            <a:gd name="T9" fmla="*/ 5143 h 9375"/>
                            <a:gd name="T10" fmla="*/ 592 w 1052"/>
                            <a:gd name="T11" fmla="*/ 8465 h 9375"/>
                            <a:gd name="T12" fmla="*/ 0 w 1052"/>
                            <a:gd name="T13" fmla="*/ 9375 h 9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052" h="9375">
                              <a:moveTo>
                                <a:pt x="101" y="0"/>
                              </a:moveTo>
                              <a:cubicBezTo>
                                <a:pt x="318" y="81"/>
                                <a:pt x="535" y="162"/>
                                <a:pt x="609" y="854"/>
                              </a:cubicBezTo>
                              <a:cubicBezTo>
                                <a:pt x="683" y="1546"/>
                                <a:pt x="617" y="2848"/>
                                <a:pt x="550" y="4150"/>
                              </a:cubicBezTo>
                              <a:cubicBezTo>
                                <a:pt x="623" y="4784"/>
                                <a:pt x="836" y="4722"/>
                                <a:pt x="1048" y="4659"/>
                              </a:cubicBezTo>
                              <a:cubicBezTo>
                                <a:pt x="1052" y="4824"/>
                                <a:pt x="814" y="4984"/>
                                <a:pt x="575" y="5143"/>
                              </a:cubicBezTo>
                              <a:cubicBezTo>
                                <a:pt x="498" y="5777"/>
                                <a:pt x="545" y="7121"/>
                                <a:pt x="592" y="8465"/>
                              </a:cubicBezTo>
                              <a:cubicBezTo>
                                <a:pt x="497" y="9171"/>
                                <a:pt x="249" y="9273"/>
                                <a:pt x="0" y="9375"/>
                              </a:cubicBezTo>
                            </a:path>
                          </a:pathLst>
                        </a:custGeom>
                        <a:noFill/>
                        <a:ln w="4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BEB48" id="자유형 69" o:spid="_x0000_s1026" style="position:absolute;left:0;text-align:left;margin-left:936.75pt;margin-top:428.25pt;width:10.5pt;height:87.9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2,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" path="m101,c318,81,535,162,609,854v74,692,8,1994,-59,3296c623,4784,836,4722,1048,4659v4,165,-234,325,-473,484c498,5777,545,7121,592,8465,497,9171,249,9273,,9375e" filled="f" strokeweight=".33pt">
                <v:path o:connecttype="custom" o:connectlocs="12803,0;77196,101690;69717,494162;132843,554771;72886,612404;75041,1007972;0,1116330" o:connectangles="0,0,0,0,0,0,0"/>
                <w10:wrap anchorx="page" anchory="page"/>
              </v:shape>
            </w:pict>
          </mc:Fallback>
        </mc:AlternateContent>
      </w:r>
      <w:r w:rsidR="00746423">
        <w:rPr>
          <w:rFonts w:hint="eastAsia"/>
          <w:noProof/>
        </w:rPr>
        <w:t>사업 개요 및 목적</w:t>
      </w:r>
    </w:p>
    <w:p w14:paraId="6E8D73BE" w14:textId="3BFCE661" w:rsidR="005945E4" w:rsidRDefault="00457E00" w:rsidP="00D908BC">
      <w:pPr>
        <w:pStyle w:val="a3"/>
        <w:numPr>
          <w:ilvl w:val="1"/>
          <w:numId w:val="9"/>
        </w:numPr>
        <w:autoSpaceDE w:val="0"/>
        <w:autoSpaceDN w:val="0"/>
        <w:spacing w:after="0" w:line="320" w:lineRule="atLeast"/>
        <w:ind w:leftChars="0"/>
      </w:pPr>
      <w:r w:rsidRPr="008329F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083A1D7" wp14:editId="266C74A2">
                <wp:simplePos x="0" y="0"/>
                <wp:positionH relativeFrom="column">
                  <wp:posOffset>5372735</wp:posOffset>
                </wp:positionH>
                <wp:positionV relativeFrom="paragraph">
                  <wp:posOffset>105622</wp:posOffset>
                </wp:positionV>
                <wp:extent cx="1519555" cy="666750"/>
                <wp:effectExtent l="0" t="0" r="23495" b="19050"/>
                <wp:wrapNone/>
                <wp:docPr id="58" name="모서리가 둥근 직사각형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6667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AC30E" w14:textId="21D85B49" w:rsidR="005945E4" w:rsidRPr="00446A9C" w:rsidRDefault="005945E4" w:rsidP="005945E4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다</w:t>
                            </w:r>
                            <w:r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단계</w:t>
                            </w: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01F40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목록 지정</w:t>
                            </w:r>
                          </w:p>
                          <w:p w14:paraId="6159E100" w14:textId="77777777" w:rsidR="005945E4" w:rsidRPr="00446A9C" w:rsidRDefault="005945E4" w:rsidP="005945E4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(1단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계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2단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계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019B2F0" w14:textId="77777777" w:rsidR="005945E4" w:rsidRPr="00446A9C" w:rsidRDefault="005945E4" w:rsidP="005945E4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단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계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맞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춤위치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0.3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cm</w:t>
                            </w:r>
                          </w:p>
                          <w:p w14:paraId="04F27749" w14:textId="77777777" w:rsidR="005945E4" w:rsidRPr="00AD762D" w:rsidRDefault="005945E4" w:rsidP="005945E4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</w:rPr>
                            </w:pP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2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단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계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맞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춤위치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0.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75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3A1D7" id="모서리가 둥근 직사각형 58" o:spid="_x0000_s1053" style="position:absolute;left:0;text-align:left;margin-left:423.05pt;margin-top:8.3pt;width:119.65pt;height:5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" fillcolor="white [3212]" strokecolor="black [3200]" strokeweight="1pt">
                <v:stroke dashstyle="dash" joinstyle="miter"/>
                <v:textbox inset="0,0,0,0">
                  <w:txbxContent>
                    <w:p w14:paraId="583AC30E" w14:textId="21D85B49" w:rsidR="005945E4" w:rsidRPr="00446A9C" w:rsidRDefault="005945E4" w:rsidP="005945E4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다</w:t>
                      </w:r>
                      <w:r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단계</w:t>
                      </w: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B01F40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목록 지정</w:t>
                      </w:r>
                    </w:p>
                    <w:p w14:paraId="6159E100" w14:textId="77777777" w:rsidR="005945E4" w:rsidRPr="00446A9C" w:rsidRDefault="005945E4" w:rsidP="005945E4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(1단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계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2단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계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  <w:p w14:paraId="5019B2F0" w14:textId="77777777" w:rsidR="005945E4" w:rsidRPr="00446A9C" w:rsidRDefault="005945E4" w:rsidP="005945E4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단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계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맞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춤위치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0.3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cm</w:t>
                      </w:r>
                    </w:p>
                    <w:p w14:paraId="04F27749" w14:textId="77777777" w:rsidR="005945E4" w:rsidRPr="00AD762D" w:rsidRDefault="005945E4" w:rsidP="005945E4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</w:rPr>
                      </w:pP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2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단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계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맞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춤위치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0.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75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cm</w:t>
                      </w:r>
                    </w:p>
                  </w:txbxContent>
                </v:textbox>
              </v:roundrect>
            </w:pict>
          </mc:Fallback>
        </mc:AlternateContent>
      </w:r>
      <w:r w:rsidR="00746423">
        <w:rPr>
          <w:rFonts w:hint="eastAsia"/>
        </w:rPr>
        <w:t xml:space="preserve">사업 </w:t>
      </w:r>
      <w:proofErr w:type="gramStart"/>
      <w:r w:rsidR="00746423">
        <w:rPr>
          <w:rFonts w:hint="eastAsia"/>
        </w:rPr>
        <w:t xml:space="preserve">개요 </w:t>
      </w:r>
      <w:r w:rsidR="00746423">
        <w:t>:</w:t>
      </w:r>
      <w:proofErr w:type="gramEnd"/>
      <w:r w:rsidR="00746423">
        <w:t xml:space="preserve"> </w:t>
      </w:r>
      <w:r w:rsidR="00746423">
        <w:rPr>
          <w:rFonts w:hint="eastAsia"/>
        </w:rPr>
        <w:t>인공지능 성능평가</w:t>
      </w:r>
      <w:r w:rsidR="007A2DF5">
        <w:rPr>
          <w:rFonts w:hint="eastAsia"/>
        </w:rPr>
        <w:t>를</w:t>
      </w:r>
      <w:r w:rsidR="00746423">
        <w:rPr>
          <w:rFonts w:hint="eastAsia"/>
        </w:rPr>
        <w:t xml:space="preserve"> 위한 데이터셋 구축 사업</w:t>
      </w:r>
    </w:p>
    <w:p w14:paraId="4976C4FD" w14:textId="351FD7A9" w:rsidR="00136335" w:rsidRPr="00C32B36" w:rsidRDefault="00746423" w:rsidP="00D908BC">
      <w:pPr>
        <w:pStyle w:val="a3"/>
        <w:numPr>
          <w:ilvl w:val="1"/>
          <w:numId w:val="9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사업 </w:t>
      </w:r>
      <w:proofErr w:type="gramStart"/>
      <w:r>
        <w:rPr>
          <w:rFonts w:hint="eastAsia"/>
        </w:rPr>
        <w:t xml:space="preserve">목적 </w:t>
      </w:r>
      <w:r>
        <w:t>:</w:t>
      </w:r>
      <w:proofErr w:type="gramEnd"/>
      <w:r>
        <w:t xml:space="preserve"> </w:t>
      </w:r>
      <w:r>
        <w:rPr>
          <w:rFonts w:hint="eastAsia"/>
        </w:rPr>
        <w:t>국내 환경에 적합한 성능평가 데이터셋 구축</w:t>
      </w:r>
    </w:p>
    <w:p w14:paraId="6C6FE910" w14:textId="12F160BD" w:rsidR="00136335" w:rsidRPr="000168D7" w:rsidRDefault="002247C8" w:rsidP="00E07933">
      <w:pPr>
        <w:pStyle w:val="a3"/>
        <w:numPr>
          <w:ilvl w:val="0"/>
          <w:numId w:val="9"/>
        </w:numPr>
        <w:autoSpaceDE w:val="0"/>
        <w:autoSpaceDN w:val="0"/>
        <w:spacing w:after="0" w:line="320" w:lineRule="atLeast"/>
        <w:ind w:leftChars="0"/>
      </w:pPr>
      <w:r w:rsidRPr="00C32B3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C647A" wp14:editId="3689B4E4">
                <wp:simplePos x="0" y="0"/>
                <wp:positionH relativeFrom="margin">
                  <wp:posOffset>11518900</wp:posOffset>
                </wp:positionH>
                <wp:positionV relativeFrom="paragraph">
                  <wp:posOffset>59055</wp:posOffset>
                </wp:positionV>
                <wp:extent cx="2176461" cy="0"/>
                <wp:effectExtent l="38100" t="76200" r="0" b="95250"/>
                <wp:wrapNone/>
                <wp:docPr id="57" name="직선 화살표 연결선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646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EBFCF" id="직선 화살표 연결선 57" o:spid="_x0000_s1026" type="#_x0000_t32" style="position:absolute;left:0;text-align:left;margin-left:907pt;margin-top:4.65pt;width:171.3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746423">
        <w:rPr>
          <w:rFonts w:hint="eastAsia"/>
          <w:noProof/>
        </w:rPr>
        <w:t>배경 및 추진 내용</w:t>
      </w:r>
    </w:p>
    <w:p w14:paraId="1C4CEBC6" w14:textId="57FD96E0" w:rsidR="00136335" w:rsidRPr="000168D7" w:rsidRDefault="00746423" w:rsidP="00E07933">
      <w:pPr>
        <w:pStyle w:val="a3"/>
        <w:numPr>
          <w:ilvl w:val="1"/>
          <w:numId w:val="9"/>
        </w:numPr>
        <w:autoSpaceDE w:val="0"/>
        <w:autoSpaceDN w:val="0"/>
        <w:spacing w:after="0" w:line="320" w:lineRule="atLeast"/>
        <w:ind w:leftChars="0"/>
      </w:pPr>
      <w:proofErr w:type="gramStart"/>
      <w:r>
        <w:rPr>
          <w:rFonts w:hint="eastAsia"/>
        </w:rPr>
        <w:t>배경 :</w:t>
      </w:r>
      <w:proofErr w:type="gramEnd"/>
      <w:r>
        <w:t xml:space="preserve"> </w:t>
      </w:r>
      <w:r>
        <w:rPr>
          <w:rFonts w:hint="eastAsia"/>
        </w:rPr>
        <w:t>국내 서비스 환경과 문화적 요소를 반영하지 못함</w:t>
      </w:r>
    </w:p>
    <w:p w14:paraId="4DFDC034" w14:textId="2F1CC830" w:rsidR="00136335" w:rsidRPr="000168D7" w:rsidRDefault="00890B7A" w:rsidP="00E07933">
      <w:pPr>
        <w:pStyle w:val="a3"/>
        <w:numPr>
          <w:ilvl w:val="1"/>
          <w:numId w:val="9"/>
        </w:numPr>
        <w:autoSpaceDE w:val="0"/>
        <w:autoSpaceDN w:val="0"/>
        <w:spacing w:after="0" w:line="320" w:lineRule="atLeast"/>
        <w:ind w:leftChars="0"/>
      </w:pPr>
      <w:r w:rsidRPr="000168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B09CA5" wp14:editId="51927FBB">
                <wp:simplePos x="0" y="0"/>
                <wp:positionH relativeFrom="column">
                  <wp:posOffset>5191125</wp:posOffset>
                </wp:positionH>
                <wp:positionV relativeFrom="paragraph">
                  <wp:posOffset>20955</wp:posOffset>
                </wp:positionV>
                <wp:extent cx="1704975" cy="393065"/>
                <wp:effectExtent l="0" t="0" r="28575" b="26035"/>
                <wp:wrapNone/>
                <wp:docPr id="60" name="모서리가 둥근 직사각형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3930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1B115" w14:textId="5C37B178" w:rsidR="008237A5" w:rsidRPr="00446A9C" w:rsidRDefault="001C5AB8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돋움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10pt, 가</w:t>
                            </w:r>
                            <w:r w:rsidR="000D0A4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운데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="000D0A4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  <w:p w14:paraId="6EE3638B" w14:textId="77777777" w:rsidR="000D0A4A" w:rsidRPr="00446A9C" w:rsidRDefault="000D0A4A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셀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음영</w:t>
                            </w:r>
                            <w:proofErr w:type="spell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노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B09CA5" id="모서리가 둥근 직사각형 60" o:spid="_x0000_s1054" style="position:absolute;left:0;text-align:left;margin-left:408.75pt;margin-top:1.65pt;width:134.25pt;height:3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" fillcolor="white [3212]" strokecolor="black [3200]" strokeweight="1pt">
                <v:stroke dashstyle="dash" joinstyle="miter"/>
                <v:textbox inset="0,0,0,0">
                  <w:txbxContent>
                    <w:p w14:paraId="4FB1B115" w14:textId="5C37B178" w:rsidR="008237A5" w:rsidRPr="00446A9C" w:rsidRDefault="001C5AB8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돋움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10pt, 가</w:t>
                      </w:r>
                      <w:r w:rsidR="000D0A4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운데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="000D0A4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  <w:p w14:paraId="6EE3638B" w14:textId="77777777" w:rsidR="000D0A4A" w:rsidRPr="00446A9C" w:rsidRDefault="000D0A4A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셀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음영</w:t>
                      </w:r>
                      <w:proofErr w:type="spell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노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랑</w:t>
                      </w:r>
                    </w:p>
                  </w:txbxContent>
                </v:textbox>
              </v:roundrect>
            </w:pict>
          </mc:Fallback>
        </mc:AlternateContent>
      </w:r>
      <w:r w:rsidR="00746423">
        <w:rPr>
          <w:rFonts w:hint="eastAsia"/>
        </w:rPr>
        <w:t xml:space="preserve">추진 </w:t>
      </w:r>
      <w:proofErr w:type="gramStart"/>
      <w:r w:rsidR="00746423">
        <w:rPr>
          <w:rFonts w:hint="eastAsia"/>
        </w:rPr>
        <w:t xml:space="preserve">내용 </w:t>
      </w:r>
      <w:r w:rsidR="00746423">
        <w:t>:</w:t>
      </w:r>
      <w:proofErr w:type="gramEnd"/>
      <w:r w:rsidR="00746423">
        <w:t xml:space="preserve"> </w:t>
      </w:r>
      <w:r w:rsidR="00746423">
        <w:rPr>
          <w:rFonts w:hint="eastAsia"/>
        </w:rPr>
        <w:t>수학,</w:t>
      </w:r>
      <w:r w:rsidR="00746423">
        <w:t xml:space="preserve"> </w:t>
      </w:r>
      <w:r w:rsidR="00746423">
        <w:rPr>
          <w:rFonts w:hint="eastAsia"/>
        </w:rPr>
        <w:t>지식,</w:t>
      </w:r>
      <w:r w:rsidR="00746423">
        <w:t xml:space="preserve"> </w:t>
      </w:r>
      <w:r w:rsidR="00746423">
        <w:rPr>
          <w:rFonts w:hint="eastAsia"/>
        </w:rPr>
        <w:t xml:space="preserve">장문이해 등 </w:t>
      </w:r>
      <w:r w:rsidR="00746423">
        <w:t>3</w:t>
      </w:r>
      <w:r w:rsidR="00746423">
        <w:rPr>
          <w:rFonts w:hint="eastAsia"/>
        </w:rPr>
        <w:t>개 분야 데이터셋 구축</w:t>
      </w:r>
    </w:p>
    <w:p w14:paraId="1AC36A5A" w14:textId="4966CF73" w:rsidR="00136335" w:rsidRDefault="009A14FC" w:rsidP="005F1725">
      <w:pPr>
        <w:spacing w:after="0" w:line="320" w:lineRule="atLeast"/>
      </w:pPr>
      <w:r w:rsidRPr="00DC43D0">
        <w:rPr>
          <w:rFonts w:ascii="돋움" w:eastAsia="돋움" w:hAnsi="돋움"/>
          <w:noProof/>
          <w:u w:val="single"/>
        </w:rPr>
        <mc:AlternateContent>
          <mc:Choice Requires="wps">
            <w:drawing>
              <wp:anchor distT="0" distB="0" distL="114300" distR="114300" simplePos="0" relativeHeight="251618302" behindDoc="0" locked="0" layoutInCell="1" allowOverlap="1" wp14:anchorId="60625E52" wp14:editId="367B5A58">
                <wp:simplePos x="0" y="0"/>
                <wp:positionH relativeFrom="column">
                  <wp:posOffset>6344227</wp:posOffset>
                </wp:positionH>
                <wp:positionV relativeFrom="paragraph">
                  <wp:posOffset>86360</wp:posOffset>
                </wp:positionV>
                <wp:extent cx="0" cy="523295"/>
                <wp:effectExtent l="76200" t="0" r="57150" b="48260"/>
                <wp:wrapNone/>
                <wp:docPr id="1149432344" name="직선 화살표 연결선 1149432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232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7E38" id="직선 화살표 연결선 1149432344" o:spid="_x0000_s1026" type="#_x0000_t32" style="position:absolute;left:0;text-align:left;margin-left:499.55pt;margin-top:6.8pt;width:0;height:41.2pt;flip:x;z-index:2516183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1470A0" w:rsidRPr="00136335">
        <w:rPr>
          <w:noProof/>
        </w:rPr>
        <w:t xml:space="preserve"> </w:t>
      </w:r>
    </w:p>
    <w:p w14:paraId="55D3C1E8" w14:textId="5EFF467E" w:rsidR="00136335" w:rsidRPr="00066029" w:rsidRDefault="00C631B8" w:rsidP="00FD75C4">
      <w:pPr>
        <w:spacing w:after="0"/>
        <w:rPr>
          <w:rFonts w:ascii="굴림" w:eastAsia="굴림" w:hAnsi="굴림"/>
          <w:sz w:val="36"/>
          <w:szCs w:val="36"/>
        </w:rPr>
      </w:pPr>
      <w:r w:rsidRPr="00736125">
        <w:rPr>
          <w:rFonts w:ascii="굴림" w:eastAsia="굴림" w:hAnsi="굴림" w:hint="eastAsia"/>
          <w:iCs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991F93C" wp14:editId="0CC2EC97">
                <wp:simplePos x="0" y="0"/>
                <wp:positionH relativeFrom="column">
                  <wp:posOffset>2851150</wp:posOffset>
                </wp:positionH>
                <wp:positionV relativeFrom="paragraph">
                  <wp:posOffset>184150</wp:posOffset>
                </wp:positionV>
                <wp:extent cx="775970" cy="0"/>
                <wp:effectExtent l="38100" t="76200" r="0" b="95250"/>
                <wp:wrapNone/>
                <wp:docPr id="12" name="직선 화살표 연결선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59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21556" id="직선 화살표 연결선 12" o:spid="_x0000_s1026" type="#_x0000_t32" style="position:absolute;left:0;text-align:left;margin-left:224.5pt;margin-top:14.5pt;width:61.1pt;height:0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 w:rsidRPr="00736125">
        <w:rPr>
          <w:rFonts w:ascii="굴림" w:eastAsia="굴림" w:hAnsi="굴림" w:hint="eastAsia"/>
          <w:iCs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06387EA" wp14:editId="6B1B2E0F">
                <wp:simplePos x="0" y="0"/>
                <wp:positionH relativeFrom="column">
                  <wp:posOffset>3239135</wp:posOffset>
                </wp:positionH>
                <wp:positionV relativeFrom="paragraph">
                  <wp:posOffset>38735</wp:posOffset>
                </wp:positionV>
                <wp:extent cx="1485900" cy="297180"/>
                <wp:effectExtent l="0" t="0" r="19050" b="26670"/>
                <wp:wrapNone/>
                <wp:docPr id="63" name="모서리가 둥근 직사각형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718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F9591" w14:textId="5DA3F687" w:rsidR="008237A5" w:rsidRPr="00446A9C" w:rsidRDefault="00736125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굴림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, 18pt, </w:t>
                            </w:r>
                            <w:r w:rsidR="00C631B8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밑줄</w:t>
                            </w:r>
                            <w:r w:rsidR="000D0A4A"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강</w:t>
                            </w:r>
                            <w:r w:rsidR="000D0A4A"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조점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6387EA" id="모서리가 둥근 직사각형 63" o:spid="_x0000_s1055" style="position:absolute;left:0;text-align:left;margin-left:255.05pt;margin-top:3.05pt;width:117pt;height:23.4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" fillcolor="white [3212]" strokecolor="black [3200]" strokeweight="1pt">
                <v:stroke dashstyle="dash" joinstyle="miter"/>
                <v:textbox inset="0,0,0,0">
                  <w:txbxContent>
                    <w:p w14:paraId="47FF9591" w14:textId="5DA3F687" w:rsidR="008237A5" w:rsidRPr="00446A9C" w:rsidRDefault="00736125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굴림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, 18pt, </w:t>
                      </w:r>
                      <w:r w:rsidR="00C631B8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밑줄</w:t>
                      </w:r>
                      <w:r w:rsidR="000D0A4A"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강</w:t>
                      </w:r>
                      <w:r w:rsidR="000D0A4A"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조점</w:t>
                      </w:r>
                    </w:p>
                  </w:txbxContent>
                </v:textbox>
              </v:roundrect>
            </w:pict>
          </mc:Fallback>
        </mc:AlternateContent>
      </w:r>
      <w:r w:rsidR="00685239">
        <w:rPr>
          <w:rFonts w:ascii="굴림" w:eastAsia="굴림" w:hAnsi="굴림" w:hint="eastAsia"/>
          <w:sz w:val="36"/>
          <w:szCs w:val="36"/>
        </w:rPr>
        <w:t>♣</w:t>
      </w:r>
      <w:r w:rsidR="009A14FC" w:rsidRPr="00736125">
        <w:rPr>
          <w:rFonts w:ascii="굴림" w:eastAsia="굴림" w:hAnsi="굴림" w:hint="eastAsia"/>
          <w:b/>
          <w:i/>
          <w:iCs/>
          <w:sz w:val="36"/>
          <w:szCs w:val="36"/>
        </w:rPr>
        <w:t xml:space="preserve"> </w:t>
      </w:r>
      <w:r w:rsidRPr="00C631B8">
        <w:rPr>
          <w:rFonts w:ascii="굴림" w:eastAsia="굴림" w:hAnsi="굴림" w:hint="eastAsia"/>
          <w:sz w:val="36"/>
          <w:szCs w:val="36"/>
          <w:u w:val="single"/>
          <w:em w:val="comma"/>
        </w:rPr>
        <w:t>성능평가</w:t>
      </w:r>
      <w:r w:rsidRPr="00C631B8">
        <w:rPr>
          <w:rFonts w:ascii="굴림" w:eastAsia="굴림" w:hAnsi="굴림" w:hint="eastAsia"/>
          <w:sz w:val="36"/>
          <w:szCs w:val="36"/>
          <w:u w:val="single"/>
        </w:rPr>
        <w:t xml:space="preserve"> 데이터셋</w:t>
      </w:r>
      <w:r w:rsidR="00492653" w:rsidRPr="00C631B8">
        <w:rPr>
          <w:rFonts w:ascii="굴림" w:eastAsia="굴림" w:hAnsi="굴림" w:hint="eastAsia"/>
          <w:sz w:val="36"/>
          <w:szCs w:val="36"/>
          <w:u w:val="single"/>
        </w:rPr>
        <w:t xml:space="preserve"> </w:t>
      </w:r>
      <w:r w:rsidR="00492653" w:rsidRPr="00C631B8">
        <w:rPr>
          <w:rFonts w:ascii="굴림" w:eastAsia="굴림" w:hAnsi="굴림" w:hint="eastAsia"/>
          <w:sz w:val="36"/>
          <w:szCs w:val="36"/>
          <w:u w:val="single"/>
          <w:em w:val="comma"/>
        </w:rPr>
        <w:t>유형</w:t>
      </w:r>
    </w:p>
    <w:tbl>
      <w:tblPr>
        <w:tblW w:w="10632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560"/>
        <w:gridCol w:w="3118"/>
        <w:gridCol w:w="4820"/>
      </w:tblGrid>
      <w:tr w:rsidR="006A1480" w:rsidRPr="00066029" w14:paraId="72FB1A17" w14:textId="084C8C2D" w:rsidTr="00265A5F">
        <w:trPr>
          <w:trHeight w:val="358"/>
        </w:trPr>
        <w:tc>
          <w:tcPr>
            <w:tcW w:w="1134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14:paraId="72609C16" w14:textId="51AF6989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구축 시기</w:t>
            </w:r>
          </w:p>
        </w:tc>
        <w:tc>
          <w:tcPr>
            <w:tcW w:w="156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14:paraId="75CB6E76" w14:textId="66710154" w:rsidR="00492653" w:rsidRPr="00066029" w:rsidRDefault="0098208E" w:rsidP="00451107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데이터셋 유형</w:t>
            </w:r>
          </w:p>
        </w:tc>
        <w:tc>
          <w:tcPr>
            <w:tcW w:w="3118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14:paraId="5CDE0650" w14:textId="0E53DC01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목적</w:t>
            </w:r>
          </w:p>
        </w:tc>
        <w:tc>
          <w:tcPr>
            <w:tcW w:w="482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14:paraId="620A7ECA" w14:textId="12B6E5B7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설명</w:t>
            </w:r>
          </w:p>
        </w:tc>
      </w:tr>
      <w:tr w:rsidR="00492653" w:rsidRPr="00066029" w14:paraId="04C883E5" w14:textId="769462B5" w:rsidTr="00265A5F">
        <w:trPr>
          <w:trHeight w:val="347"/>
        </w:trPr>
        <w:tc>
          <w:tcPr>
            <w:tcW w:w="1134" w:type="dxa"/>
            <w:vMerge w:val="restart"/>
            <w:tcBorders>
              <w:top w:val="single" w:sz="4" w:space="0" w:color="000000"/>
            </w:tcBorders>
            <w:vAlign w:val="center"/>
          </w:tcPr>
          <w:p w14:paraId="3FA25950" w14:textId="67645D57" w:rsidR="00492653" w:rsidRPr="00066029" w:rsidRDefault="0098208E" w:rsidP="00C1705F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>025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년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74F7A3" w14:textId="29642CF2" w:rsidR="00492653" w:rsidRPr="00066029" w:rsidRDefault="0098208E" w:rsidP="00C1705F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수학분야</w:t>
            </w:r>
          </w:p>
        </w:tc>
        <w:tc>
          <w:tcPr>
            <w:tcW w:w="3118" w:type="dxa"/>
            <w:tcBorders>
              <w:top w:val="single" w:sz="4" w:space="0" w:color="000000"/>
            </w:tcBorders>
            <w:vAlign w:val="center"/>
          </w:tcPr>
          <w:p w14:paraId="52E3579F" w14:textId="4E4ECACA" w:rsidR="00492653" w:rsidRPr="00066029" w:rsidRDefault="0098208E" w:rsidP="00C1705F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수학 문제 해결 역량 측정</w:t>
            </w:r>
          </w:p>
        </w:tc>
        <w:tc>
          <w:tcPr>
            <w:tcW w:w="4820" w:type="dxa"/>
            <w:tcBorders>
              <w:top w:val="single" w:sz="4" w:space="0" w:color="000000"/>
            </w:tcBorders>
            <w:vAlign w:val="center"/>
          </w:tcPr>
          <w:p w14:paraId="71D5A29F" w14:textId="7E2E9F2F" w:rsidR="00492653" w:rsidRPr="0098208E" w:rsidRDefault="0098208E" w:rsidP="00C1705F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거대언어모델의 수학 풀이 능력 평가 데이터</w:t>
            </w:r>
          </w:p>
        </w:tc>
      </w:tr>
      <w:tr w:rsidR="00492653" w:rsidRPr="00066029" w14:paraId="3077B259" w14:textId="77777777" w:rsidTr="00265A5F">
        <w:trPr>
          <w:trHeight w:val="345"/>
        </w:trPr>
        <w:tc>
          <w:tcPr>
            <w:tcW w:w="1134" w:type="dxa"/>
            <w:vMerge/>
            <w:vAlign w:val="center"/>
          </w:tcPr>
          <w:p w14:paraId="4D1C3614" w14:textId="77777777" w:rsidR="00492653" w:rsidRPr="00066029" w:rsidRDefault="00492653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537E86" w14:textId="3B93F81E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지식분야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7429ABAD" w14:textId="044D24A0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실생활 지식 기반 이해도 평가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vAlign w:val="center"/>
          </w:tcPr>
          <w:p w14:paraId="7DABF33F" w14:textId="32D0A1EF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주제별 질의-정답 및 추론 데이터</w:t>
            </w:r>
          </w:p>
        </w:tc>
      </w:tr>
      <w:tr w:rsidR="00492653" w:rsidRPr="00066029" w14:paraId="39A7CCBB" w14:textId="334DB156" w:rsidTr="00265A5F">
        <w:trPr>
          <w:trHeight w:val="345"/>
        </w:trPr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14:paraId="08A05061" w14:textId="3521C9C1" w:rsidR="00492653" w:rsidRPr="00066029" w:rsidRDefault="00492653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FF0F36" w14:textId="1220D297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장문이해 분야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A49867" w14:textId="48A4D7EA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핵심 요약,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문맥 추론 평가</w:t>
            </w:r>
          </w:p>
        </w:tc>
        <w:tc>
          <w:tcPr>
            <w:tcW w:w="4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49D110" w14:textId="6CFE8AAB" w:rsidR="00492653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다양한 과업에 대한 성능평가 데이터</w:t>
            </w:r>
          </w:p>
        </w:tc>
      </w:tr>
      <w:tr w:rsidR="0098208E" w:rsidRPr="00265A5F" w14:paraId="6462FDD6" w14:textId="7752C2BD" w:rsidTr="00265A5F">
        <w:trPr>
          <w:trHeight w:val="386"/>
        </w:trPr>
        <w:tc>
          <w:tcPr>
            <w:tcW w:w="1134" w:type="dxa"/>
            <w:vMerge w:val="restart"/>
            <w:tcBorders>
              <w:top w:val="single" w:sz="4" w:space="0" w:color="000000"/>
            </w:tcBorders>
            <w:vAlign w:val="center"/>
          </w:tcPr>
          <w:p w14:paraId="19633321" w14:textId="38A5E9D6" w:rsidR="0098208E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향후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14:paraId="04DF50D8" w14:textId="2CAF01A9" w:rsidR="0098208E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멀티모달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  <w:vAlign w:val="center"/>
          </w:tcPr>
          <w:p w14:paraId="7DA2C1DD" w14:textId="67F442FA" w:rsidR="004E40A7" w:rsidRDefault="0098208E" w:rsidP="004E40A7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생성형 인공지능 모델의</w:t>
            </w:r>
          </w:p>
          <w:p w14:paraId="783D5B49" w14:textId="766AE366" w:rsidR="0098208E" w:rsidRPr="00066029" w:rsidRDefault="0098208E" w:rsidP="004E40A7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다양한</w:t>
            </w:r>
            <w:r w:rsidR="004E40A7"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영역 평가</w:t>
            </w:r>
          </w:p>
        </w:tc>
        <w:tc>
          <w:tcPr>
            <w:tcW w:w="4820" w:type="dxa"/>
            <w:tcBorders>
              <w:top w:val="single" w:sz="4" w:space="0" w:color="000000"/>
            </w:tcBorders>
            <w:vAlign w:val="center"/>
          </w:tcPr>
          <w:p w14:paraId="46F776DD" w14:textId="303EEC33" w:rsidR="0098208E" w:rsidRPr="00066029" w:rsidRDefault="0098208E" w:rsidP="00492653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commentRangeStart w:id="1"/>
            <w:r>
              <w:rPr>
                <w:rFonts w:ascii="돋움" w:eastAsia="돋움" w:hAnsi="돋움" w:cs="굴림" w:hint="eastAsia"/>
                <w:color w:val="000000"/>
                <w:kern w:val="0"/>
              </w:rPr>
              <w:t>사람</w:t>
            </w:r>
            <w:r w:rsidR="004E40A7">
              <w:rPr>
                <w:rFonts w:ascii="돋움" w:eastAsia="돋움" w:hAnsi="돋움" w:cs="굴림" w:hint="eastAsia"/>
                <w:color w:val="000000"/>
                <w:kern w:val="0"/>
              </w:rPr>
              <w:t>-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기계</w:t>
            </w:r>
            <w:r w:rsidR="004E40A7">
              <w:rPr>
                <w:rFonts w:ascii="돋움" w:eastAsia="돋움" w:hAnsi="돋움" w:cs="굴림" w:hint="eastAsia"/>
                <w:color w:val="000000"/>
                <w:kern w:val="0"/>
              </w:rPr>
              <w:t>의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상호작용</w:t>
            </w:r>
            <w:r w:rsidR="004E40A7">
              <w:rPr>
                <w:rFonts w:ascii="돋움" w:eastAsia="돋움" w:hAnsi="돋움" w:cs="굴림" w:hint="eastAsia"/>
                <w:color w:val="000000"/>
                <w:kern w:val="0"/>
              </w:rPr>
              <w:t>에 따른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 다양한 정보의 통합</w:t>
            </w:r>
            <w:commentRangeEnd w:id="1"/>
            <w:r w:rsidR="003A443C">
              <w:rPr>
                <w:rStyle w:val="a5"/>
              </w:rPr>
              <w:commentReference w:id="1"/>
            </w:r>
          </w:p>
        </w:tc>
      </w:tr>
      <w:tr w:rsidR="0098208E" w:rsidRPr="00066029" w14:paraId="0703CA91" w14:textId="77777777" w:rsidTr="00265A5F">
        <w:trPr>
          <w:trHeight w:val="386"/>
        </w:trPr>
        <w:tc>
          <w:tcPr>
            <w:tcW w:w="1134" w:type="dxa"/>
            <w:vMerge/>
            <w:tcBorders>
              <w:bottom w:val="double" w:sz="4" w:space="0" w:color="000000"/>
            </w:tcBorders>
            <w:vAlign w:val="center"/>
          </w:tcPr>
          <w:p w14:paraId="3E3F1788" w14:textId="707DF611" w:rsidR="0098208E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double" w:sz="4" w:space="0" w:color="000000"/>
            </w:tcBorders>
            <w:vAlign w:val="center"/>
          </w:tcPr>
          <w:p w14:paraId="157685EA" w14:textId="58CAB9AD" w:rsidR="0098208E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에이전트</w:t>
            </w:r>
          </w:p>
        </w:tc>
        <w:tc>
          <w:tcPr>
            <w:tcW w:w="3118" w:type="dxa"/>
            <w:vMerge/>
            <w:tcBorders>
              <w:bottom w:val="double" w:sz="4" w:space="0" w:color="000000"/>
            </w:tcBorders>
            <w:vAlign w:val="center"/>
          </w:tcPr>
          <w:p w14:paraId="7EFC1CC0" w14:textId="02994128" w:rsidR="0098208E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  <w:tc>
          <w:tcPr>
            <w:tcW w:w="4820" w:type="dxa"/>
            <w:tcBorders>
              <w:bottom w:val="double" w:sz="4" w:space="0" w:color="000000"/>
            </w:tcBorders>
            <w:vAlign w:val="center"/>
          </w:tcPr>
          <w:p w14:paraId="28E7DB2D" w14:textId="7E997DCE" w:rsidR="0098208E" w:rsidRPr="00066029" w:rsidRDefault="0098208E" w:rsidP="00B1570D">
            <w:pPr>
              <w:autoSpaceDE w:val="0"/>
              <w:autoSpaceDN w:val="0"/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데이터 분석,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의사결정,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</w:rPr>
              <w:t>경험을 통해 학습</w:t>
            </w:r>
          </w:p>
        </w:tc>
      </w:tr>
    </w:tbl>
    <w:p w14:paraId="28F968BB" w14:textId="77777777" w:rsidR="00750623" w:rsidRPr="00066029" w:rsidRDefault="00750623" w:rsidP="00750623">
      <w:pPr>
        <w:rPr>
          <w:rFonts w:ascii="돋움" w:eastAsia="돋움" w:hAnsi="돋움"/>
        </w:rPr>
      </w:pPr>
    </w:p>
    <w:p w14:paraId="29CAB79F" w14:textId="32B1F83E" w:rsidR="00097C80" w:rsidRPr="005E7DDA" w:rsidRDefault="0098208E" w:rsidP="00844C8B">
      <w:pPr>
        <w:autoSpaceDE w:val="0"/>
        <w:autoSpaceDN w:val="0"/>
        <w:spacing w:after="0" w:line="320" w:lineRule="atLeast"/>
        <w:ind w:right="85"/>
        <w:jc w:val="right"/>
        <w:rPr>
          <w:rFonts w:ascii="돋움" w:eastAsia="돋움" w:hAnsi="돋움"/>
          <w:b/>
          <w:w w:val="105"/>
          <w:sz w:val="48"/>
          <w:szCs w:val="48"/>
        </w:rPr>
      </w:pPr>
      <w:r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6165F8" wp14:editId="6D6115C9">
                <wp:simplePos x="0" y="0"/>
                <wp:positionH relativeFrom="column">
                  <wp:posOffset>3065780</wp:posOffset>
                </wp:positionH>
                <wp:positionV relativeFrom="paragraph">
                  <wp:posOffset>194945</wp:posOffset>
                </wp:positionV>
                <wp:extent cx="711835" cy="0"/>
                <wp:effectExtent l="0" t="76200" r="12065" b="95250"/>
                <wp:wrapNone/>
                <wp:docPr id="65" name="직선 화살표 연결선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8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84CD6" id="직선 화살표 연결선 65" o:spid="_x0000_s1026" type="#_x0000_t32" style="position:absolute;left:0;text-align:left;margin-left:241.4pt;margin-top:15.35pt;width:56.0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9522A6" wp14:editId="5E90A043">
                <wp:simplePos x="0" y="0"/>
                <wp:positionH relativeFrom="column">
                  <wp:posOffset>1926590</wp:posOffset>
                </wp:positionH>
                <wp:positionV relativeFrom="paragraph">
                  <wp:posOffset>16510</wp:posOffset>
                </wp:positionV>
                <wp:extent cx="1428750" cy="393065"/>
                <wp:effectExtent l="0" t="0" r="19050" b="26035"/>
                <wp:wrapNone/>
                <wp:docPr id="66" name="모서리가 둥근 직사각형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3930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9F618" w14:textId="5A6A37FD" w:rsidR="002D0F02" w:rsidRPr="00F56D74" w:rsidRDefault="005E7DDA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돋움</w:t>
                            </w:r>
                            <w:r w:rsidR="000E337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</w:t>
                            </w:r>
                            <w:r w:rsidR="000E337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24pt</w:t>
                            </w:r>
                            <w:r w:rsidR="002F5ECD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</w:t>
                            </w:r>
                            <w:r w:rsidR="002D0F02" w:rsidRPr="00F56D7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굵</w:t>
                            </w:r>
                            <w:r w:rsidR="002D0F02" w:rsidRPr="00F56D7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게</w:t>
                            </w:r>
                            <w:r w:rsidR="002D0F02" w:rsidRPr="00F56D7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0522FFB1" w14:textId="03872A0D" w:rsidR="002D0F02" w:rsidRPr="00446A9C" w:rsidRDefault="002D0F02" w:rsidP="00136335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56D7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장</w:t>
                            </w:r>
                            <w:r w:rsidRPr="00F56D7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평</w:t>
                            </w:r>
                            <w:proofErr w:type="spellEnd"/>
                            <w:r w:rsidRPr="00F56D7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E7DDA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10</w:t>
                            </w:r>
                            <w:r w:rsidR="00180F7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5</w:t>
                            </w:r>
                            <w:r w:rsidRPr="00F56D7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%, 오</w:t>
                            </w:r>
                            <w:r w:rsidRPr="00F56D7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른쪽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맞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9522A6" id="모서리가 둥근 직사각형 66" o:spid="_x0000_s1056" style="position:absolute;left:0;text-align:left;margin-left:151.7pt;margin-top:1.3pt;width:112.5pt;height:3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" fillcolor="white [3212]" strokecolor="black [3200]" strokeweight="1pt">
                <v:stroke dashstyle="dash" joinstyle="miter"/>
                <v:textbox inset="0,0,0,0">
                  <w:txbxContent>
                    <w:p w14:paraId="7CB9F618" w14:textId="5A6A37FD" w:rsidR="002D0F02" w:rsidRPr="00F56D74" w:rsidRDefault="005E7DDA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돋움</w:t>
                      </w:r>
                      <w:r w:rsidR="000E337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</w:t>
                      </w:r>
                      <w:r w:rsidR="000E337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24pt</w:t>
                      </w:r>
                      <w:r w:rsidR="002F5ECD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</w:t>
                      </w:r>
                      <w:r w:rsidR="002D0F02" w:rsidRPr="00F56D7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굵</w:t>
                      </w:r>
                      <w:r w:rsidR="002D0F02" w:rsidRPr="00F56D7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게</w:t>
                      </w:r>
                      <w:r w:rsidR="002D0F02" w:rsidRPr="00F56D7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</w:t>
                      </w:r>
                    </w:p>
                    <w:p w14:paraId="0522FFB1" w14:textId="03872A0D" w:rsidR="002D0F02" w:rsidRPr="00446A9C" w:rsidRDefault="002D0F02" w:rsidP="00136335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proofErr w:type="spellStart"/>
                      <w:r w:rsidRPr="00F56D7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장</w:t>
                      </w:r>
                      <w:r w:rsidRPr="00F56D7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평</w:t>
                      </w:r>
                      <w:proofErr w:type="spellEnd"/>
                      <w:r w:rsidRPr="00F56D7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5E7DDA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10</w:t>
                      </w:r>
                      <w:r w:rsidR="00180F7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5</w:t>
                      </w:r>
                      <w:r w:rsidRPr="00F56D7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%, 오</w:t>
                      </w:r>
                      <w:r w:rsidRPr="00F56D7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른쪽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맞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춤</w:t>
                      </w:r>
                    </w:p>
                  </w:txbxContent>
                </v:textbox>
              </v:roundrect>
            </w:pict>
          </mc:Fallback>
        </mc:AlternateContent>
      </w:r>
      <w:r w:rsidR="00582815"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4F3E88" wp14:editId="23D94526">
                <wp:simplePos x="0" y="0"/>
                <wp:positionH relativeFrom="column">
                  <wp:posOffset>-24765</wp:posOffset>
                </wp:positionH>
                <wp:positionV relativeFrom="paragraph">
                  <wp:posOffset>687705</wp:posOffset>
                </wp:positionV>
                <wp:extent cx="6715125" cy="361315"/>
                <wp:effectExtent l="0" t="0" r="9525" b="635"/>
                <wp:wrapNone/>
                <wp:docPr id="71" name="모서리가 둥근 직사각형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6131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43D588" w14:textId="77777777" w:rsidR="00734761" w:rsidRPr="00734761" w:rsidRDefault="00B128D1" w:rsidP="00734761">
                            <w:pPr>
                              <w:pStyle w:val="af2"/>
                              <w:rPr>
                                <w:rFonts w:ascii="함초롬바탕" w:eastAsia="굴림" w:hAnsi="굴림"/>
                                <w:sz w:val="18"/>
                                <w:szCs w:val="18"/>
                              </w:rPr>
                            </w:pPr>
                            <w:r w:rsidRPr="00D67750"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  <w:vertAlign w:val="superscript"/>
                              </w:rPr>
                              <w:t>a</w:t>
                            </w:r>
                            <w:r w:rsidRPr="00D67750"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34761" w:rsidRPr="00734761">
                              <w:rPr>
                                <w:rFonts w:asciiTheme="minorHAnsi" w:eastAsiaTheme="minorHAnsi" w:hAnsiTheme="minorHAnsi" w:cs="함초롬바탕" w:hint="eastAsia"/>
                                <w:sz w:val="20"/>
                                <w:szCs w:val="20"/>
                              </w:rPr>
                              <w:t>지능정보사회에서 디지털로 사회 현안을 해결하고 우리나라의 미래를 열어가기 위한 다양한 정책을 수행</w:t>
                            </w:r>
                          </w:p>
                          <w:p w14:paraId="07EF22DC" w14:textId="79638BE8" w:rsidR="00496204" w:rsidRPr="00734761" w:rsidRDefault="00496204" w:rsidP="00734761">
                            <w:pPr>
                              <w:pStyle w:val="af2"/>
                              <w:rPr>
                                <w:rFonts w:ascii="함초롬바탕" w:eastAsia="굴림" w:hAnsi="굴림"/>
                                <w:sz w:val="18"/>
                                <w:szCs w:val="18"/>
                              </w:rPr>
                            </w:pPr>
                          </w:p>
                          <w:p w14:paraId="00FD369C" w14:textId="7C190AA4" w:rsidR="00D67750" w:rsidRPr="00496204" w:rsidRDefault="00D67750" w:rsidP="00D67750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753CD5B7" w14:textId="0D24BE84" w:rsidR="00FC5F4A" w:rsidRPr="00D67750" w:rsidRDefault="00FC5F4A" w:rsidP="00FC5F4A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6364CD39" w14:textId="39DFD1E1" w:rsidR="005D55CF" w:rsidRPr="00FC5F4A" w:rsidRDefault="005D55CF" w:rsidP="005D55CF">
                            <w:pPr>
                              <w:pStyle w:val="af2"/>
                              <w:rPr>
                                <w:rFonts w:ascii="함초롬바탕" w:eastAsia="굴림" w:hAnsi="굴림"/>
                                <w:sz w:val="18"/>
                                <w:szCs w:val="18"/>
                              </w:rPr>
                            </w:pPr>
                          </w:p>
                          <w:p w14:paraId="1548707B" w14:textId="2D21F500" w:rsidR="00D321BD" w:rsidRPr="005D55CF" w:rsidRDefault="00D321BD" w:rsidP="00D321BD">
                            <w:pPr>
                              <w:pStyle w:val="af2"/>
                              <w:rPr>
                                <w:rFonts w:ascii="함초롬바탕" w:eastAsia="굴림" w:hAnsi="굴림"/>
                                <w:sz w:val="18"/>
                                <w:szCs w:val="18"/>
                              </w:rPr>
                            </w:pPr>
                          </w:p>
                          <w:p w14:paraId="3CD55886" w14:textId="170FDC81" w:rsidR="0008207B" w:rsidRPr="00D321BD" w:rsidRDefault="0008207B" w:rsidP="0008207B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4A4B854D" w14:textId="5FB1DA14" w:rsidR="00990E64" w:rsidRPr="0008207B" w:rsidRDefault="00990E64" w:rsidP="00990E64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18566084" w14:textId="4E45B9C2" w:rsidR="00EB4B2C" w:rsidRPr="00EB4B2C" w:rsidRDefault="00EB4B2C" w:rsidP="00EB4B2C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76C82650" w14:textId="44C179DA" w:rsidR="00404134" w:rsidRPr="00427465" w:rsidRDefault="00404134" w:rsidP="00404134">
                            <w:pPr>
                              <w:pStyle w:val="af2"/>
                              <w:rPr>
                                <w:rFonts w:ascii="함초롬바탕" w:eastAsia="굴림" w:hAnsi="굴림"/>
                                <w:sz w:val="18"/>
                                <w:szCs w:val="18"/>
                              </w:rPr>
                            </w:pPr>
                          </w:p>
                          <w:p w14:paraId="251D0EA4" w14:textId="7772BF46" w:rsidR="006B756B" w:rsidRPr="00404134" w:rsidRDefault="006B756B" w:rsidP="006B756B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50889951" w14:textId="66C76AB0" w:rsidR="00D65E94" w:rsidRPr="00D65E94" w:rsidRDefault="00D65E94" w:rsidP="00D65E94">
                            <w:pPr>
                              <w:pStyle w:val="af2"/>
                              <w:rPr>
                                <w:rFonts w:ascii="함초롬바탕" w:eastAsia="굴림" w:hAnsi="굴림"/>
                                <w:sz w:val="18"/>
                                <w:szCs w:val="18"/>
                              </w:rPr>
                            </w:pPr>
                          </w:p>
                          <w:p w14:paraId="1F2B80F0" w14:textId="236E8B4C" w:rsidR="004B463B" w:rsidRPr="00D65E94" w:rsidRDefault="004B463B" w:rsidP="004B463B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0959CB41" w14:textId="62FE3D65" w:rsidR="0066509F" w:rsidRPr="004B463B" w:rsidRDefault="0066509F" w:rsidP="0066509F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08E399BA" w14:textId="54D72167" w:rsidR="00C56B80" w:rsidRPr="0066509F" w:rsidRDefault="00C56B80" w:rsidP="0066509F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361AE612" w14:textId="1E8D30E4" w:rsidR="00207AF9" w:rsidRPr="0066509F" w:rsidRDefault="00207AF9" w:rsidP="00207AF9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74402B8E" w14:textId="40F91715" w:rsidR="003551E4" w:rsidRPr="0066509F" w:rsidRDefault="003551E4" w:rsidP="00844C8B">
                            <w:pPr>
                              <w:pStyle w:val="af2"/>
                              <w:autoSpaceDE w:val="0"/>
                              <w:autoSpaceDN w:val="0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7BE99C66" w14:textId="5CD3CDB0" w:rsidR="00C32611" w:rsidRPr="0066509F" w:rsidRDefault="00C32611" w:rsidP="00C32611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1F79EF9F" w14:textId="4C21DF3A" w:rsidR="00926932" w:rsidRPr="0066509F" w:rsidRDefault="00926932" w:rsidP="00926932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52C42236" w14:textId="23EA652E" w:rsidR="00153284" w:rsidRPr="0066509F" w:rsidRDefault="00153284" w:rsidP="00153284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6AD70D60" w14:textId="49614516" w:rsidR="00B128D1" w:rsidRPr="0066509F" w:rsidRDefault="00B128D1" w:rsidP="00D46416">
                            <w:pPr>
                              <w:pStyle w:val="af2"/>
                              <w:rPr>
                                <w:rFonts w:asciiTheme="minorHAnsi" w:eastAsia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4F3E88" id="모서리가 둥근 직사각형 71" o:spid="_x0000_s1057" style="position:absolute;left:0;text-align:left;margin-left:-1.95pt;margin-top:54.15pt;width:528.75pt;height:28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" fillcolor="white [3212]" stroked="f" strokeweight="1pt">
                <v:stroke dashstyle="dash" joinstyle="miter"/>
                <v:textbox inset="0,0,0,0">
                  <w:txbxContent>
                    <w:p w14:paraId="4443D588" w14:textId="77777777" w:rsidR="00734761" w:rsidRPr="00734761" w:rsidRDefault="00B128D1" w:rsidP="00734761">
                      <w:pPr>
                        <w:pStyle w:val="af2"/>
                        <w:rPr>
                          <w:rFonts w:ascii="함초롬바탕" w:eastAsia="굴림" w:hAnsi="굴림"/>
                          <w:sz w:val="18"/>
                          <w:szCs w:val="18"/>
                        </w:rPr>
                      </w:pPr>
                      <w:r w:rsidRPr="00D67750">
                        <w:rPr>
                          <w:rFonts w:asciiTheme="minorHAnsi" w:eastAsiaTheme="minorHAnsi" w:hAnsiTheme="minorHAnsi"/>
                          <w:sz w:val="20"/>
                          <w:szCs w:val="20"/>
                          <w:vertAlign w:val="superscript"/>
                        </w:rPr>
                        <w:t>a</w:t>
                      </w:r>
                      <w:r w:rsidRPr="00D67750"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  <w:t xml:space="preserve"> </w:t>
                      </w:r>
                      <w:r w:rsidR="00734761" w:rsidRPr="00734761">
                        <w:rPr>
                          <w:rFonts w:asciiTheme="minorHAnsi" w:eastAsiaTheme="minorHAnsi" w:hAnsiTheme="minorHAnsi" w:cs="함초롬바탕" w:hint="eastAsia"/>
                          <w:sz w:val="20"/>
                          <w:szCs w:val="20"/>
                        </w:rPr>
                        <w:t>지능정보사회에서 디지털로 사회 현안을 해결하고 우리나라의 미래를 열어가기 위한 다양한 정책을 수행</w:t>
                      </w:r>
                    </w:p>
                    <w:p w14:paraId="07EF22DC" w14:textId="79638BE8" w:rsidR="00496204" w:rsidRPr="00734761" w:rsidRDefault="00496204" w:rsidP="00734761">
                      <w:pPr>
                        <w:pStyle w:val="af2"/>
                        <w:rPr>
                          <w:rFonts w:ascii="함초롬바탕" w:eastAsia="굴림" w:hAnsi="굴림"/>
                          <w:sz w:val="18"/>
                          <w:szCs w:val="18"/>
                        </w:rPr>
                      </w:pPr>
                    </w:p>
                    <w:p w14:paraId="00FD369C" w14:textId="7C190AA4" w:rsidR="00D67750" w:rsidRPr="00496204" w:rsidRDefault="00D67750" w:rsidP="00D67750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753CD5B7" w14:textId="0D24BE84" w:rsidR="00FC5F4A" w:rsidRPr="00D67750" w:rsidRDefault="00FC5F4A" w:rsidP="00FC5F4A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6364CD39" w14:textId="39DFD1E1" w:rsidR="005D55CF" w:rsidRPr="00FC5F4A" w:rsidRDefault="005D55CF" w:rsidP="005D55CF">
                      <w:pPr>
                        <w:pStyle w:val="af2"/>
                        <w:rPr>
                          <w:rFonts w:ascii="함초롬바탕" w:eastAsia="굴림" w:hAnsi="굴림"/>
                          <w:sz w:val="18"/>
                          <w:szCs w:val="18"/>
                        </w:rPr>
                      </w:pPr>
                    </w:p>
                    <w:p w14:paraId="1548707B" w14:textId="2D21F500" w:rsidR="00D321BD" w:rsidRPr="005D55CF" w:rsidRDefault="00D321BD" w:rsidP="00D321BD">
                      <w:pPr>
                        <w:pStyle w:val="af2"/>
                        <w:rPr>
                          <w:rFonts w:ascii="함초롬바탕" w:eastAsia="굴림" w:hAnsi="굴림"/>
                          <w:sz w:val="18"/>
                          <w:szCs w:val="18"/>
                        </w:rPr>
                      </w:pPr>
                    </w:p>
                    <w:p w14:paraId="3CD55886" w14:textId="170FDC81" w:rsidR="0008207B" w:rsidRPr="00D321BD" w:rsidRDefault="0008207B" w:rsidP="0008207B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4A4B854D" w14:textId="5FB1DA14" w:rsidR="00990E64" w:rsidRPr="0008207B" w:rsidRDefault="00990E64" w:rsidP="00990E64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18566084" w14:textId="4E45B9C2" w:rsidR="00EB4B2C" w:rsidRPr="00EB4B2C" w:rsidRDefault="00EB4B2C" w:rsidP="00EB4B2C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76C82650" w14:textId="44C179DA" w:rsidR="00404134" w:rsidRPr="00427465" w:rsidRDefault="00404134" w:rsidP="00404134">
                      <w:pPr>
                        <w:pStyle w:val="af2"/>
                        <w:rPr>
                          <w:rFonts w:ascii="함초롬바탕" w:eastAsia="굴림" w:hAnsi="굴림"/>
                          <w:sz w:val="18"/>
                          <w:szCs w:val="18"/>
                        </w:rPr>
                      </w:pPr>
                    </w:p>
                    <w:p w14:paraId="251D0EA4" w14:textId="7772BF46" w:rsidR="006B756B" w:rsidRPr="00404134" w:rsidRDefault="006B756B" w:rsidP="006B756B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50889951" w14:textId="66C76AB0" w:rsidR="00D65E94" w:rsidRPr="00D65E94" w:rsidRDefault="00D65E94" w:rsidP="00D65E94">
                      <w:pPr>
                        <w:pStyle w:val="af2"/>
                        <w:rPr>
                          <w:rFonts w:ascii="함초롬바탕" w:eastAsia="굴림" w:hAnsi="굴림"/>
                          <w:sz w:val="18"/>
                          <w:szCs w:val="18"/>
                        </w:rPr>
                      </w:pPr>
                    </w:p>
                    <w:p w14:paraId="1F2B80F0" w14:textId="236E8B4C" w:rsidR="004B463B" w:rsidRPr="00D65E94" w:rsidRDefault="004B463B" w:rsidP="004B463B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0959CB41" w14:textId="62FE3D65" w:rsidR="0066509F" w:rsidRPr="004B463B" w:rsidRDefault="0066509F" w:rsidP="0066509F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08E399BA" w14:textId="54D72167" w:rsidR="00C56B80" w:rsidRPr="0066509F" w:rsidRDefault="00C56B80" w:rsidP="0066509F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361AE612" w14:textId="1E8D30E4" w:rsidR="00207AF9" w:rsidRPr="0066509F" w:rsidRDefault="00207AF9" w:rsidP="00207AF9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74402B8E" w14:textId="40F91715" w:rsidR="003551E4" w:rsidRPr="0066509F" w:rsidRDefault="003551E4" w:rsidP="00844C8B">
                      <w:pPr>
                        <w:pStyle w:val="af2"/>
                        <w:autoSpaceDE w:val="0"/>
                        <w:autoSpaceDN w:val="0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7BE99C66" w14:textId="5CD3CDB0" w:rsidR="00C32611" w:rsidRPr="0066509F" w:rsidRDefault="00C32611" w:rsidP="00C32611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1F79EF9F" w14:textId="4C21DF3A" w:rsidR="00926932" w:rsidRPr="0066509F" w:rsidRDefault="00926932" w:rsidP="00926932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52C42236" w14:textId="23EA652E" w:rsidR="00153284" w:rsidRPr="0066509F" w:rsidRDefault="00153284" w:rsidP="00153284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  <w:p w14:paraId="6AD70D60" w14:textId="49614516" w:rsidR="00B128D1" w:rsidRPr="0066509F" w:rsidRDefault="00B128D1" w:rsidP="00D46416">
                      <w:pPr>
                        <w:pStyle w:val="af2"/>
                        <w:rPr>
                          <w:rFonts w:asciiTheme="minorHAnsi" w:eastAsia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513D3"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7D2ACC" wp14:editId="34551971">
                <wp:simplePos x="0" y="0"/>
                <wp:positionH relativeFrom="column">
                  <wp:posOffset>5706110</wp:posOffset>
                </wp:positionH>
                <wp:positionV relativeFrom="paragraph">
                  <wp:posOffset>1153795</wp:posOffset>
                </wp:positionV>
                <wp:extent cx="711835" cy="0"/>
                <wp:effectExtent l="0" t="76200" r="12065" b="95250"/>
                <wp:wrapNone/>
                <wp:docPr id="19" name="직선 화살표 연결선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8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BBC50" id="직선 화살표 연결선 19" o:spid="_x0000_s1026" type="#_x0000_t32" style="position:absolute;left:0;text-align:left;margin-left:449.3pt;margin-top:90.85pt;width:56.0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6513D3"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52CC4D" wp14:editId="3FBDD114">
                <wp:simplePos x="0" y="0"/>
                <wp:positionH relativeFrom="column">
                  <wp:posOffset>4766310</wp:posOffset>
                </wp:positionH>
                <wp:positionV relativeFrom="paragraph">
                  <wp:posOffset>959485</wp:posOffset>
                </wp:positionV>
                <wp:extent cx="1385570" cy="392430"/>
                <wp:effectExtent l="0" t="0" r="24130" b="26670"/>
                <wp:wrapNone/>
                <wp:docPr id="42" name="모서리가 둥근 직사각형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5570" cy="39243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B479E" w14:textId="2C4281AF" w:rsidR="006513D3" w:rsidRPr="0081500E" w:rsidRDefault="006513D3" w:rsidP="00046B09">
                            <w:pPr>
                              <w:autoSpaceDE w:val="0"/>
                              <w:autoSpaceDN w:val="0"/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페</w:t>
                            </w:r>
                            <w:r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이지</w:t>
                            </w: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번</w:t>
                            </w:r>
                            <w:r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호</w:t>
                            </w: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매</w:t>
                            </w:r>
                            <w:r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기기</w:t>
                            </w:r>
                            <w:r w:rsidR="00B01F40"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01F40" w:rsidRPr="0081500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</w:p>
                          <w:p w14:paraId="2337516A" w14:textId="160BFF60" w:rsidR="006513D3" w:rsidRPr="00446A9C" w:rsidRDefault="00B01F40" w:rsidP="00046B09">
                            <w:pPr>
                              <w:autoSpaceDE w:val="0"/>
                              <w:autoSpaceDN w:val="0"/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 w:rsidRPr="0081500E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시작번호</w:t>
                            </w:r>
                            <w:r w:rsidR="000E337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208E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52CC4D" id="모서리가 둥근 직사각형 42" o:spid="_x0000_s1058" style="position:absolute;left:0;text-align:left;margin-left:375.3pt;margin-top:75.55pt;width:109.1pt;height:30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" fillcolor="white [3212]" strokecolor="black [3200]" strokeweight="1pt">
                <v:stroke dashstyle="dash" joinstyle="miter"/>
                <v:textbox inset="0,0,0,0">
                  <w:txbxContent>
                    <w:p w14:paraId="5E3B479E" w14:textId="2C4281AF" w:rsidR="006513D3" w:rsidRPr="0081500E" w:rsidRDefault="006513D3" w:rsidP="00046B09">
                      <w:pPr>
                        <w:autoSpaceDE w:val="0"/>
                        <w:autoSpaceDN w:val="0"/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페</w:t>
                      </w:r>
                      <w:r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이지</w:t>
                      </w: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번</w:t>
                      </w:r>
                      <w:r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호</w:t>
                      </w: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매</w:t>
                      </w:r>
                      <w:r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기기</w:t>
                      </w:r>
                      <w:r w:rsidR="00B01F40"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="00B01F40" w:rsidRPr="0081500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:</w:t>
                      </w:r>
                      <w:proofErr w:type="gramEnd"/>
                    </w:p>
                    <w:p w14:paraId="2337516A" w14:textId="160BFF60" w:rsidR="006513D3" w:rsidRPr="00446A9C" w:rsidRDefault="00B01F40" w:rsidP="00046B09">
                      <w:pPr>
                        <w:autoSpaceDE w:val="0"/>
                        <w:autoSpaceDN w:val="0"/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 w:rsidRPr="0081500E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시작번호</w:t>
                      </w:r>
                      <w:r w:rsidR="000E337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="0098208E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6513D3"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A224F" wp14:editId="613E7681">
                <wp:simplePos x="0" y="0"/>
                <wp:positionH relativeFrom="column">
                  <wp:posOffset>6374130</wp:posOffset>
                </wp:positionH>
                <wp:positionV relativeFrom="paragraph">
                  <wp:posOffset>1004570</wp:posOffset>
                </wp:positionV>
                <wp:extent cx="397510" cy="307975"/>
                <wp:effectExtent l="0" t="0" r="2540" b="0"/>
                <wp:wrapNone/>
                <wp:docPr id="40" name="모서리가 둥근 직사각형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10" cy="3079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79AF9" w14:textId="65E357DB" w:rsidR="006513D3" w:rsidRPr="00BB3A60" w:rsidRDefault="0098208E" w:rsidP="006513D3">
                            <w:pPr>
                              <w:spacing w:after="0" w:line="0" w:lineRule="atLeast"/>
                              <w:jc w:val="center"/>
                              <w:rPr>
                                <w:rFonts w:asciiTheme="majorHAnsi" w:eastAsiaTheme="majorHAnsi" w:hAnsiTheme="majorHAnsi"/>
                              </w:rPr>
                            </w:pPr>
                            <w:r>
                              <w:rPr>
                                <w:rFonts w:asciiTheme="majorHAnsi" w:eastAsiaTheme="majorHAnsi" w:hAnsiTheme="majorHAnsi" w:hint="eastAsia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2A224F" id="모서리가 둥근 직사각형 40" o:spid="_x0000_s1059" style="position:absolute;left:0;text-align:left;margin-left:501.9pt;margin-top:79.1pt;width:31.3pt;height:2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" fillcolor="white [3212]" stroked="f" strokeweight="1pt">
                <v:stroke dashstyle="dash" joinstyle="miter"/>
                <v:textbox inset="0,0,0,0">
                  <w:txbxContent>
                    <w:p w14:paraId="23779AF9" w14:textId="65E357DB" w:rsidR="006513D3" w:rsidRPr="00BB3A60" w:rsidRDefault="0098208E" w:rsidP="006513D3">
                      <w:pPr>
                        <w:spacing w:after="0" w:line="0" w:lineRule="atLeast"/>
                        <w:jc w:val="center"/>
                        <w:rPr>
                          <w:rFonts w:asciiTheme="majorHAnsi" w:eastAsiaTheme="majorHAnsi" w:hAnsiTheme="majorHAnsi"/>
                        </w:rPr>
                      </w:pPr>
                      <w:r>
                        <w:rPr>
                          <w:rFonts w:asciiTheme="majorHAnsi" w:eastAsiaTheme="majorHAnsi" w:hAnsiTheme="majorHAnsi" w:hint="eastAsia"/>
                        </w:rPr>
                        <w:t>F</w:t>
                      </w:r>
                    </w:p>
                  </w:txbxContent>
                </v:textbox>
              </v:roundrect>
            </w:pict>
          </mc:Fallback>
        </mc:AlternateContent>
      </w:r>
      <w:r w:rsidR="00B128D1" w:rsidRPr="005E7DDA">
        <w:rPr>
          <w:rFonts w:ascii="돋움" w:eastAsia="돋움" w:hAnsi="돋움"/>
          <w:b/>
          <w:noProof/>
          <w:w w:val="105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F9376C" wp14:editId="602C7033">
                <wp:simplePos x="0" y="0"/>
                <wp:positionH relativeFrom="column">
                  <wp:posOffset>40640</wp:posOffset>
                </wp:positionH>
                <wp:positionV relativeFrom="paragraph">
                  <wp:posOffset>635000</wp:posOffset>
                </wp:positionV>
                <wp:extent cx="1799590" cy="0"/>
                <wp:effectExtent l="0" t="0" r="0" b="0"/>
                <wp:wrapNone/>
                <wp:docPr id="70" name="직선 연결선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737F52" id="직선 연결선 70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2pt,50pt" to="144.9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  <w:r>
        <w:rPr>
          <w:rFonts w:ascii="돋움" w:eastAsia="돋움" w:hAnsi="돋움" w:hint="eastAsia"/>
          <w:b/>
          <w:w w:val="105"/>
          <w:sz w:val="48"/>
          <w:szCs w:val="48"/>
        </w:rPr>
        <w:t>과학기술정보통신부</w:t>
      </w:r>
    </w:p>
    <w:sectPr w:rsidR="00097C80" w:rsidRPr="005E7DDA" w:rsidSect="00200C8E">
      <w:footnotePr>
        <w:numFmt w:val="lowerLetter"/>
      </w:footnotePr>
      <w:endnotePr>
        <w:numFmt w:val="lowerLetter"/>
      </w:endnotePr>
      <w:type w:val="continuous"/>
      <w:pgSz w:w="23808" w:h="16840" w:orient="landscape" w:code="8"/>
      <w:pgMar w:top="851" w:right="851" w:bottom="851" w:left="851" w:header="851" w:footer="851" w:gutter="0"/>
      <w:cols w:num="2" w:sep="1"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김정현" w:date="2026-01-13T16:16:00Z" w:initials="정김">
    <w:p w14:paraId="7FD1178E" w14:textId="77777777" w:rsidR="003A443C" w:rsidRDefault="003A443C" w:rsidP="003A443C">
      <w:pPr>
        <w:pStyle w:val="a6"/>
      </w:pPr>
      <w:r>
        <w:rPr>
          <w:rStyle w:val="a5"/>
        </w:rPr>
        <w:annotationRef/>
      </w:r>
      <w:r>
        <w:rPr>
          <w:b/>
          <w:bCs/>
          <w:color w:val="0000FF"/>
        </w:rPr>
        <w:t>문장 축약 및 “설명” 칸을 쪽 경계선에 맞춤 (수정 완료)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D117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9FE5E7" w16cex:dateUtc="2026-01-13T07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D1178E" w16cid:durableId="709FE5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8083C" w14:textId="77777777" w:rsidR="00511F40" w:rsidRDefault="00511F40" w:rsidP="0066573F">
      <w:pPr>
        <w:spacing w:after="0" w:line="240" w:lineRule="auto"/>
      </w:pPr>
      <w:r>
        <w:separator/>
      </w:r>
    </w:p>
  </w:endnote>
  <w:endnote w:type="continuationSeparator" w:id="0">
    <w:p w14:paraId="6AAF5E86" w14:textId="77777777" w:rsidR="00511F40" w:rsidRDefault="00511F40" w:rsidP="00665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BA2F" w14:textId="77777777" w:rsidR="00511F40" w:rsidRDefault="00511F40" w:rsidP="0066573F">
      <w:pPr>
        <w:spacing w:after="0" w:line="240" w:lineRule="auto"/>
      </w:pPr>
      <w:r>
        <w:separator/>
      </w:r>
    </w:p>
  </w:footnote>
  <w:footnote w:type="continuationSeparator" w:id="0">
    <w:p w14:paraId="58F92314" w14:textId="77777777" w:rsidR="00511F40" w:rsidRDefault="00511F40" w:rsidP="0066573F">
      <w:pPr>
        <w:spacing w:after="0" w:line="240" w:lineRule="auto"/>
      </w:pPr>
      <w:r>
        <w:continuationSeparator/>
      </w:r>
    </w:p>
  </w:footnote>
  <w:footnote w:id="1">
    <w:p w14:paraId="0D9E7228" w14:textId="77777777" w:rsidR="00CF41DC" w:rsidRDefault="00CF41DC" w:rsidP="00CF41DC">
      <w:pPr>
        <w:pStyle w:val="a9"/>
      </w:pP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0F329C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.75pt;visibility:visible;mso-wrap-style:square" o:bullet="t">
        <v:imagedata r:id="rId1" o:title=""/>
      </v:shape>
    </w:pict>
  </w:numPicBullet>
  <w:abstractNum w:abstractNumId="0" w15:restartNumberingAfterBreak="0">
    <w:nsid w:val="008803BE"/>
    <w:multiLevelType w:val="multilevel"/>
    <w:tmpl w:val="78748EF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87535"/>
    <w:multiLevelType w:val="hybridMultilevel"/>
    <w:tmpl w:val="98B8394E"/>
    <w:lvl w:ilvl="0" w:tplc="92EA8FD6">
      <w:numFmt w:val="bullet"/>
      <w:lvlText w:val=""/>
      <w:lvlJc w:val="left"/>
      <w:pPr>
        <w:ind w:left="927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" w15:restartNumberingAfterBreak="0">
    <w:nsid w:val="03853647"/>
    <w:multiLevelType w:val="hybridMultilevel"/>
    <w:tmpl w:val="07465308"/>
    <w:lvl w:ilvl="0" w:tplc="EDAEC61E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FA2DAB"/>
    <w:multiLevelType w:val="hybridMultilevel"/>
    <w:tmpl w:val="1AA462C8"/>
    <w:lvl w:ilvl="0" w:tplc="E4AAD24A">
      <w:numFmt w:val="bullet"/>
      <w:lvlText w:val=""/>
      <w:lvlJc w:val="left"/>
      <w:pPr>
        <w:ind w:left="8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968018D"/>
    <w:multiLevelType w:val="hybridMultilevel"/>
    <w:tmpl w:val="8E0CD91C"/>
    <w:lvl w:ilvl="0" w:tplc="FDE8674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7C6087"/>
    <w:multiLevelType w:val="hybridMultilevel"/>
    <w:tmpl w:val="DDACC0F4"/>
    <w:lvl w:ilvl="0" w:tplc="99A8384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B5357D"/>
    <w:multiLevelType w:val="hybridMultilevel"/>
    <w:tmpl w:val="D4D2352E"/>
    <w:lvl w:ilvl="0" w:tplc="DE7CB74E">
      <w:start w:val="1"/>
      <w:numFmt w:val="decimal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4193BAF"/>
    <w:multiLevelType w:val="hybridMultilevel"/>
    <w:tmpl w:val="EF2C00A2"/>
    <w:lvl w:ilvl="0" w:tplc="A522722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B8CE4B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5C98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DAD3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F67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784A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328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4D4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EA45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4A7D61"/>
    <w:multiLevelType w:val="hybridMultilevel"/>
    <w:tmpl w:val="A2E47A4A"/>
    <w:lvl w:ilvl="0" w:tplc="99A8384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307B23"/>
    <w:multiLevelType w:val="hybridMultilevel"/>
    <w:tmpl w:val="6A08559A"/>
    <w:lvl w:ilvl="0" w:tplc="78E8FC56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1EF047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4AA8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528E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EF4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D670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9CE8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46BE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8C16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A521F"/>
    <w:multiLevelType w:val="hybridMultilevel"/>
    <w:tmpl w:val="25081392"/>
    <w:lvl w:ilvl="0" w:tplc="27264736">
      <w:start w:val="1"/>
      <w:numFmt w:val="decimal"/>
      <w:lvlText w:val="(%1)"/>
      <w:lvlJc w:val="left"/>
      <w:pPr>
        <w:ind w:left="840" w:hanging="360"/>
      </w:pPr>
      <w:rPr>
        <w:rFonts w:ascii="Cambria Math" w:hAnsi="Cambria Math"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00"/>
      </w:pPr>
    </w:lvl>
    <w:lvl w:ilvl="2" w:tplc="0409001B" w:tentative="1">
      <w:start w:val="1"/>
      <w:numFmt w:val="lowerRoman"/>
      <w:lvlText w:val="%3."/>
      <w:lvlJc w:val="right"/>
      <w:pPr>
        <w:ind w:left="1680" w:hanging="400"/>
      </w:pPr>
    </w:lvl>
    <w:lvl w:ilvl="3" w:tplc="0409000F" w:tentative="1">
      <w:start w:val="1"/>
      <w:numFmt w:val="decimal"/>
      <w:lvlText w:val="%4."/>
      <w:lvlJc w:val="left"/>
      <w:pPr>
        <w:ind w:left="2080" w:hanging="400"/>
      </w:pPr>
    </w:lvl>
    <w:lvl w:ilvl="4" w:tplc="04090019" w:tentative="1">
      <w:start w:val="1"/>
      <w:numFmt w:val="upperLetter"/>
      <w:lvlText w:val="%5."/>
      <w:lvlJc w:val="left"/>
      <w:pPr>
        <w:ind w:left="2480" w:hanging="400"/>
      </w:pPr>
    </w:lvl>
    <w:lvl w:ilvl="5" w:tplc="0409001B" w:tentative="1">
      <w:start w:val="1"/>
      <w:numFmt w:val="lowerRoman"/>
      <w:lvlText w:val="%6."/>
      <w:lvlJc w:val="right"/>
      <w:pPr>
        <w:ind w:left="2880" w:hanging="400"/>
      </w:pPr>
    </w:lvl>
    <w:lvl w:ilvl="6" w:tplc="0409000F" w:tentative="1">
      <w:start w:val="1"/>
      <w:numFmt w:val="decimal"/>
      <w:lvlText w:val="%7."/>
      <w:lvlJc w:val="left"/>
      <w:pPr>
        <w:ind w:left="3280" w:hanging="400"/>
      </w:pPr>
    </w:lvl>
    <w:lvl w:ilvl="7" w:tplc="04090019" w:tentative="1">
      <w:start w:val="1"/>
      <w:numFmt w:val="upperLetter"/>
      <w:lvlText w:val="%8."/>
      <w:lvlJc w:val="left"/>
      <w:pPr>
        <w:ind w:left="3680" w:hanging="400"/>
      </w:pPr>
    </w:lvl>
    <w:lvl w:ilvl="8" w:tplc="0409001B" w:tentative="1">
      <w:start w:val="1"/>
      <w:numFmt w:val="lowerRoman"/>
      <w:lvlText w:val="%9."/>
      <w:lvlJc w:val="right"/>
      <w:pPr>
        <w:ind w:left="4080" w:hanging="400"/>
      </w:pPr>
    </w:lvl>
  </w:abstractNum>
  <w:abstractNum w:abstractNumId="11" w15:restartNumberingAfterBreak="0">
    <w:nsid w:val="25990B82"/>
    <w:multiLevelType w:val="hybridMultilevel"/>
    <w:tmpl w:val="66960066"/>
    <w:lvl w:ilvl="0" w:tplc="C8C25BD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C12A17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C8F3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D65E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5A14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0A3C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1835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2C80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0875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D2AAC"/>
    <w:multiLevelType w:val="multilevel"/>
    <w:tmpl w:val="A914DA5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F630AE"/>
    <w:multiLevelType w:val="hybridMultilevel"/>
    <w:tmpl w:val="851CF0F4"/>
    <w:lvl w:ilvl="0" w:tplc="579EA60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48C8F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26C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2063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28C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2CE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68E5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8AB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EE91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690AE1"/>
    <w:multiLevelType w:val="hybridMultilevel"/>
    <w:tmpl w:val="17BE4EB0"/>
    <w:lvl w:ilvl="0" w:tplc="0BD08246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4C2EFA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5080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5CBB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7C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FAD1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64E2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B67A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DED0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D97406"/>
    <w:multiLevelType w:val="multilevel"/>
    <w:tmpl w:val="A3EE69AC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171B73"/>
    <w:multiLevelType w:val="multilevel"/>
    <w:tmpl w:val="A7B07D7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834ECC"/>
    <w:multiLevelType w:val="hybridMultilevel"/>
    <w:tmpl w:val="4C0C01EA"/>
    <w:lvl w:ilvl="0" w:tplc="DB72652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2C45818"/>
    <w:multiLevelType w:val="multilevel"/>
    <w:tmpl w:val="A704D21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C22719"/>
    <w:multiLevelType w:val="multilevel"/>
    <w:tmpl w:val="2F36B3FE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1178C1"/>
    <w:multiLevelType w:val="multilevel"/>
    <w:tmpl w:val="B2D66930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797A22"/>
    <w:multiLevelType w:val="hybridMultilevel"/>
    <w:tmpl w:val="CA6C17CE"/>
    <w:lvl w:ilvl="0" w:tplc="DAC8B4BA">
      <w:numFmt w:val="bullet"/>
      <w:lvlText w:val=""/>
      <w:lvlJc w:val="left"/>
      <w:pPr>
        <w:ind w:left="760" w:hanging="360"/>
      </w:pPr>
      <w:rPr>
        <w:rFonts w:ascii="Wingdings" w:eastAsia="함초롬바탕" w:hAnsi="Wingdings" w:cs="함초롬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0A741F"/>
    <w:multiLevelType w:val="hybridMultilevel"/>
    <w:tmpl w:val="133E87FA"/>
    <w:lvl w:ilvl="0" w:tplc="99A8384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1436F54"/>
    <w:multiLevelType w:val="multilevel"/>
    <w:tmpl w:val="4FCE052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CD42F8"/>
    <w:multiLevelType w:val="hybridMultilevel"/>
    <w:tmpl w:val="728CEAE2"/>
    <w:lvl w:ilvl="0" w:tplc="A118B3C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5E38A9"/>
    <w:multiLevelType w:val="hybridMultilevel"/>
    <w:tmpl w:val="42261D1E"/>
    <w:lvl w:ilvl="0" w:tplc="2190E7C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374481"/>
    <w:multiLevelType w:val="multilevel"/>
    <w:tmpl w:val="BCFCB9B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57995831"/>
    <w:multiLevelType w:val="multilevel"/>
    <w:tmpl w:val="0DC6C7DE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917785"/>
    <w:multiLevelType w:val="hybridMultilevel"/>
    <w:tmpl w:val="7B62DC1C"/>
    <w:lvl w:ilvl="0" w:tplc="99A8384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A8EAB78E">
      <w:numFmt w:val="bullet"/>
      <w:lvlText w:val="※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8BA2E38"/>
    <w:multiLevelType w:val="multilevel"/>
    <w:tmpl w:val="A1B29600"/>
    <w:lvl w:ilvl="0">
      <w:start w:val="1"/>
      <w:numFmt w:val="bullet"/>
      <w:suff w:val="space"/>
      <w:lvlText w:val="●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3274FE"/>
    <w:multiLevelType w:val="multilevel"/>
    <w:tmpl w:val="FA5C65C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640917"/>
    <w:multiLevelType w:val="hybridMultilevel"/>
    <w:tmpl w:val="B380AA6E"/>
    <w:lvl w:ilvl="0" w:tplc="B39A929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63CC1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A0B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8426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561C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487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8A7F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CCA0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5AB8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2967DC"/>
    <w:multiLevelType w:val="hybridMultilevel"/>
    <w:tmpl w:val="6E343ED6"/>
    <w:lvl w:ilvl="0" w:tplc="7F742C7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87C2CDD"/>
    <w:multiLevelType w:val="hybridMultilevel"/>
    <w:tmpl w:val="CDC490D6"/>
    <w:lvl w:ilvl="0" w:tplc="74F8AF9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9897D4D"/>
    <w:multiLevelType w:val="hybridMultilevel"/>
    <w:tmpl w:val="C444F782"/>
    <w:lvl w:ilvl="0" w:tplc="EF32D2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576408"/>
    <w:multiLevelType w:val="hybridMultilevel"/>
    <w:tmpl w:val="BD1A3798"/>
    <w:lvl w:ilvl="0" w:tplc="3DE85D60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62949CE"/>
    <w:multiLevelType w:val="hybridMultilevel"/>
    <w:tmpl w:val="491072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6EB5B49"/>
    <w:multiLevelType w:val="hybridMultilevel"/>
    <w:tmpl w:val="22A4750C"/>
    <w:lvl w:ilvl="0" w:tplc="D6A4EA04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7A13A21"/>
    <w:multiLevelType w:val="hybridMultilevel"/>
    <w:tmpl w:val="E2DEF03A"/>
    <w:lvl w:ilvl="0" w:tplc="AE708E0C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2E3F57"/>
    <w:multiLevelType w:val="multilevel"/>
    <w:tmpl w:val="433A70DC"/>
    <w:lvl w:ilvl="0">
      <w:start w:val="1"/>
      <w:numFmt w:val="decimal"/>
      <w:suff w:val="space"/>
      <w:lvlText w:val="-"/>
      <w:lvlJc w:val="left"/>
      <w:pPr>
        <w:ind w:left="0" w:firstLine="0"/>
      </w:pPr>
      <w:rPr>
        <w:rFonts w:ascii="맑은 고딕" w:eastAsia="맑은 고딕" w:hAnsi="맑은 고딕" w:hint="eastAsia"/>
        <w:color w:val="000000"/>
        <w:w w:val="100"/>
        <w:sz w:val="2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."/>
      <w:lvlJc w:val="left"/>
      <w:pPr>
        <w:ind w:left="0" w:firstLine="0"/>
      </w:pPr>
    </w:lvl>
    <w:lvl w:ilvl="3">
      <w:start w:val="1"/>
      <w:numFmt w:val="decimal"/>
      <w:suff w:val="space"/>
      <w:lvlText w:val="%4."/>
      <w:lvlJc w:val="left"/>
      <w:pPr>
        <w:ind w:left="0" w:firstLine="0"/>
      </w:pPr>
    </w:lvl>
    <w:lvl w:ilvl="4">
      <w:start w:val="1"/>
      <w:numFmt w:val="decimal"/>
      <w:suff w:val="space"/>
      <w:lvlText w:val="%5."/>
      <w:lvlJc w:val="left"/>
      <w:pPr>
        <w:ind w:left="0" w:firstLine="0"/>
      </w:pPr>
    </w:lvl>
    <w:lvl w:ilvl="5">
      <w:start w:val="1"/>
      <w:numFmt w:val="decimal"/>
      <w:suff w:val="space"/>
      <w:lvlText w:val="%6."/>
      <w:lvlJc w:val="left"/>
      <w:pPr>
        <w:ind w:left="0" w:firstLine="0"/>
      </w:pPr>
    </w:lvl>
    <w:lvl w:ilvl="6">
      <w:start w:val="1"/>
      <w:numFmt w:val="decimal"/>
      <w:suff w:val="space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32506C"/>
    <w:multiLevelType w:val="hybridMultilevel"/>
    <w:tmpl w:val="A9C8F9A4"/>
    <w:lvl w:ilvl="0" w:tplc="9E908D92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3952B0"/>
    <w:multiLevelType w:val="hybridMultilevel"/>
    <w:tmpl w:val="3984FA14"/>
    <w:lvl w:ilvl="0" w:tplc="91DE97A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A21299C"/>
    <w:multiLevelType w:val="hybridMultilevel"/>
    <w:tmpl w:val="2E1430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B7344AF"/>
    <w:multiLevelType w:val="hybridMultilevel"/>
    <w:tmpl w:val="626C5192"/>
    <w:lvl w:ilvl="0" w:tplc="036C9122">
      <w:start w:val="2"/>
      <w:numFmt w:val="bullet"/>
      <w:lvlText w:val="※"/>
      <w:lvlJc w:val="left"/>
      <w:pPr>
        <w:ind w:left="6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45" w15:restartNumberingAfterBreak="0">
    <w:nsid w:val="7CDF56D6"/>
    <w:multiLevelType w:val="multilevel"/>
    <w:tmpl w:val="4B64950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7135044">
    <w:abstractNumId w:val="22"/>
  </w:num>
  <w:num w:numId="2" w16cid:durableId="1445535718">
    <w:abstractNumId w:val="8"/>
  </w:num>
  <w:num w:numId="3" w16cid:durableId="1796481986">
    <w:abstractNumId w:val="43"/>
  </w:num>
  <w:num w:numId="4" w16cid:durableId="1792284569">
    <w:abstractNumId w:val="5"/>
  </w:num>
  <w:num w:numId="5" w16cid:durableId="138573098">
    <w:abstractNumId w:val="37"/>
  </w:num>
  <w:num w:numId="6" w16cid:durableId="247159798">
    <w:abstractNumId w:val="29"/>
  </w:num>
  <w:num w:numId="7" w16cid:durableId="20710007">
    <w:abstractNumId w:val="38"/>
  </w:num>
  <w:num w:numId="8" w16cid:durableId="609699091">
    <w:abstractNumId w:val="6"/>
  </w:num>
  <w:num w:numId="9" w16cid:durableId="999965420">
    <w:abstractNumId w:val="27"/>
  </w:num>
  <w:num w:numId="10" w16cid:durableId="1834683291">
    <w:abstractNumId w:val="41"/>
  </w:num>
  <w:num w:numId="11" w16cid:durableId="1878197582">
    <w:abstractNumId w:val="25"/>
  </w:num>
  <w:num w:numId="12" w16cid:durableId="489323100">
    <w:abstractNumId w:val="1"/>
  </w:num>
  <w:num w:numId="13" w16cid:durableId="2103987067">
    <w:abstractNumId w:val="24"/>
  </w:num>
  <w:num w:numId="14" w16cid:durableId="1754618031">
    <w:abstractNumId w:val="4"/>
  </w:num>
  <w:num w:numId="15" w16cid:durableId="695812153">
    <w:abstractNumId w:val="42"/>
  </w:num>
  <w:num w:numId="16" w16cid:durableId="11421219">
    <w:abstractNumId w:val="39"/>
  </w:num>
  <w:num w:numId="17" w16cid:durableId="272325153">
    <w:abstractNumId w:val="33"/>
  </w:num>
  <w:num w:numId="18" w16cid:durableId="2026455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49672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508526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0912838">
    <w:abstractNumId w:val="34"/>
  </w:num>
  <w:num w:numId="22" w16cid:durableId="16844763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44644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2562486">
    <w:abstractNumId w:val="36"/>
  </w:num>
  <w:num w:numId="25" w16cid:durableId="45514839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958937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6162781">
    <w:abstractNumId w:val="2"/>
  </w:num>
  <w:num w:numId="28" w16cid:durableId="59548337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936886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749848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62385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55117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66023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308648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4301269">
    <w:abstractNumId w:val="17"/>
  </w:num>
  <w:num w:numId="36" w16cid:durableId="1092038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821387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93070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889340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236205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8120676">
    <w:abstractNumId w:val="35"/>
  </w:num>
  <w:num w:numId="42" w16cid:durableId="54028706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1194534">
    <w:abstractNumId w:val="21"/>
  </w:num>
  <w:num w:numId="44" w16cid:durableId="94255566">
    <w:abstractNumId w:val="44"/>
  </w:num>
  <w:num w:numId="45" w16cid:durableId="768622383">
    <w:abstractNumId w:val="3"/>
  </w:num>
  <w:num w:numId="46" w16cid:durableId="59182069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김정현">
    <w15:presenceInfo w15:providerId="AD" w15:userId="S::juhkim@ms.kpc.or.kr::d19ff246-e802-4aa4-b3dc-01db4cbc1f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BC"/>
    <w:rsid w:val="0000110A"/>
    <w:rsid w:val="0000150A"/>
    <w:rsid w:val="00001DBF"/>
    <w:rsid w:val="00003490"/>
    <w:rsid w:val="00004F66"/>
    <w:rsid w:val="00006732"/>
    <w:rsid w:val="0000761C"/>
    <w:rsid w:val="00007B25"/>
    <w:rsid w:val="0001105D"/>
    <w:rsid w:val="00011688"/>
    <w:rsid w:val="000116D6"/>
    <w:rsid w:val="00011B23"/>
    <w:rsid w:val="0001207B"/>
    <w:rsid w:val="00016546"/>
    <w:rsid w:val="000168D7"/>
    <w:rsid w:val="00017645"/>
    <w:rsid w:val="00017A06"/>
    <w:rsid w:val="00017E5E"/>
    <w:rsid w:val="00020D94"/>
    <w:rsid w:val="000212A6"/>
    <w:rsid w:val="00022C49"/>
    <w:rsid w:val="0002330C"/>
    <w:rsid w:val="00024589"/>
    <w:rsid w:val="000246E2"/>
    <w:rsid w:val="00024E0F"/>
    <w:rsid w:val="0002760C"/>
    <w:rsid w:val="00027FA8"/>
    <w:rsid w:val="000327FB"/>
    <w:rsid w:val="00035E5A"/>
    <w:rsid w:val="00036F62"/>
    <w:rsid w:val="00037140"/>
    <w:rsid w:val="00037D51"/>
    <w:rsid w:val="00037ED6"/>
    <w:rsid w:val="00037FF5"/>
    <w:rsid w:val="00040BD4"/>
    <w:rsid w:val="00040CCD"/>
    <w:rsid w:val="000415BB"/>
    <w:rsid w:val="00041E6A"/>
    <w:rsid w:val="00043421"/>
    <w:rsid w:val="000438D4"/>
    <w:rsid w:val="000455B4"/>
    <w:rsid w:val="000469E4"/>
    <w:rsid w:val="00046B09"/>
    <w:rsid w:val="000507BC"/>
    <w:rsid w:val="000511D2"/>
    <w:rsid w:val="00051490"/>
    <w:rsid w:val="000526F1"/>
    <w:rsid w:val="00053D11"/>
    <w:rsid w:val="00057AA5"/>
    <w:rsid w:val="00063A71"/>
    <w:rsid w:val="00064895"/>
    <w:rsid w:val="00066029"/>
    <w:rsid w:val="000668EA"/>
    <w:rsid w:val="00066B26"/>
    <w:rsid w:val="00067869"/>
    <w:rsid w:val="000704B2"/>
    <w:rsid w:val="00071409"/>
    <w:rsid w:val="000761C9"/>
    <w:rsid w:val="0007637A"/>
    <w:rsid w:val="0008009B"/>
    <w:rsid w:val="0008098C"/>
    <w:rsid w:val="0008156F"/>
    <w:rsid w:val="0008171A"/>
    <w:rsid w:val="0008207B"/>
    <w:rsid w:val="000829AA"/>
    <w:rsid w:val="00082E5D"/>
    <w:rsid w:val="00085B83"/>
    <w:rsid w:val="000867D6"/>
    <w:rsid w:val="000908ED"/>
    <w:rsid w:val="00091A94"/>
    <w:rsid w:val="0009405F"/>
    <w:rsid w:val="00094DEA"/>
    <w:rsid w:val="00095789"/>
    <w:rsid w:val="0009615C"/>
    <w:rsid w:val="00097C80"/>
    <w:rsid w:val="000A100E"/>
    <w:rsid w:val="000A1865"/>
    <w:rsid w:val="000A2534"/>
    <w:rsid w:val="000A4D20"/>
    <w:rsid w:val="000A6318"/>
    <w:rsid w:val="000B1DCE"/>
    <w:rsid w:val="000B22BF"/>
    <w:rsid w:val="000B51CD"/>
    <w:rsid w:val="000B6D80"/>
    <w:rsid w:val="000C351A"/>
    <w:rsid w:val="000C3D80"/>
    <w:rsid w:val="000C3DEB"/>
    <w:rsid w:val="000C52A9"/>
    <w:rsid w:val="000C56CA"/>
    <w:rsid w:val="000C62B6"/>
    <w:rsid w:val="000C6691"/>
    <w:rsid w:val="000C68DD"/>
    <w:rsid w:val="000C7208"/>
    <w:rsid w:val="000C79EE"/>
    <w:rsid w:val="000D0A4A"/>
    <w:rsid w:val="000D0AD5"/>
    <w:rsid w:val="000D1492"/>
    <w:rsid w:val="000D19BC"/>
    <w:rsid w:val="000D2E41"/>
    <w:rsid w:val="000D324E"/>
    <w:rsid w:val="000D3D31"/>
    <w:rsid w:val="000D461F"/>
    <w:rsid w:val="000D48C5"/>
    <w:rsid w:val="000D4F8C"/>
    <w:rsid w:val="000D6C6C"/>
    <w:rsid w:val="000D71F6"/>
    <w:rsid w:val="000E1A4D"/>
    <w:rsid w:val="000E320B"/>
    <w:rsid w:val="000E3374"/>
    <w:rsid w:val="000E34EC"/>
    <w:rsid w:val="000E3E96"/>
    <w:rsid w:val="000E4575"/>
    <w:rsid w:val="000E495A"/>
    <w:rsid w:val="000E5186"/>
    <w:rsid w:val="000E5B42"/>
    <w:rsid w:val="000E6038"/>
    <w:rsid w:val="000F05DE"/>
    <w:rsid w:val="000F0969"/>
    <w:rsid w:val="000F1961"/>
    <w:rsid w:val="000F4DA7"/>
    <w:rsid w:val="000F5DD9"/>
    <w:rsid w:val="000F71AF"/>
    <w:rsid w:val="001016CA"/>
    <w:rsid w:val="00102F5D"/>
    <w:rsid w:val="00104B88"/>
    <w:rsid w:val="00104E9C"/>
    <w:rsid w:val="00111C12"/>
    <w:rsid w:val="001136CE"/>
    <w:rsid w:val="001147BE"/>
    <w:rsid w:val="0011584E"/>
    <w:rsid w:val="00117708"/>
    <w:rsid w:val="00120FE0"/>
    <w:rsid w:val="001223CF"/>
    <w:rsid w:val="00122C29"/>
    <w:rsid w:val="00125000"/>
    <w:rsid w:val="001313EA"/>
    <w:rsid w:val="00131A1C"/>
    <w:rsid w:val="00132023"/>
    <w:rsid w:val="00132A7D"/>
    <w:rsid w:val="0013406A"/>
    <w:rsid w:val="001341A4"/>
    <w:rsid w:val="00134400"/>
    <w:rsid w:val="001348BC"/>
    <w:rsid w:val="00134C49"/>
    <w:rsid w:val="00136335"/>
    <w:rsid w:val="00136505"/>
    <w:rsid w:val="00137237"/>
    <w:rsid w:val="00137F98"/>
    <w:rsid w:val="00141397"/>
    <w:rsid w:val="001417C2"/>
    <w:rsid w:val="00142C98"/>
    <w:rsid w:val="00143F64"/>
    <w:rsid w:val="001470A0"/>
    <w:rsid w:val="00150A78"/>
    <w:rsid w:val="0015123D"/>
    <w:rsid w:val="0015286B"/>
    <w:rsid w:val="00153142"/>
    <w:rsid w:val="00153284"/>
    <w:rsid w:val="0015471E"/>
    <w:rsid w:val="00154E14"/>
    <w:rsid w:val="00154FB3"/>
    <w:rsid w:val="0016400F"/>
    <w:rsid w:val="00166CE5"/>
    <w:rsid w:val="00167E05"/>
    <w:rsid w:val="00171EDD"/>
    <w:rsid w:val="00172427"/>
    <w:rsid w:val="00172E5F"/>
    <w:rsid w:val="0017435A"/>
    <w:rsid w:val="00175462"/>
    <w:rsid w:val="00175DA2"/>
    <w:rsid w:val="00177747"/>
    <w:rsid w:val="0018047C"/>
    <w:rsid w:val="00180F7E"/>
    <w:rsid w:val="00181205"/>
    <w:rsid w:val="001834BD"/>
    <w:rsid w:val="00185806"/>
    <w:rsid w:val="0018594E"/>
    <w:rsid w:val="00191F7F"/>
    <w:rsid w:val="00192275"/>
    <w:rsid w:val="001934EC"/>
    <w:rsid w:val="0019434B"/>
    <w:rsid w:val="001946FD"/>
    <w:rsid w:val="00196779"/>
    <w:rsid w:val="00196A1D"/>
    <w:rsid w:val="00197B89"/>
    <w:rsid w:val="001A23E5"/>
    <w:rsid w:val="001A5FF4"/>
    <w:rsid w:val="001A7670"/>
    <w:rsid w:val="001B1235"/>
    <w:rsid w:val="001B216A"/>
    <w:rsid w:val="001B2B35"/>
    <w:rsid w:val="001B4854"/>
    <w:rsid w:val="001B5020"/>
    <w:rsid w:val="001B55A4"/>
    <w:rsid w:val="001B7DAA"/>
    <w:rsid w:val="001C048A"/>
    <w:rsid w:val="001C0B91"/>
    <w:rsid w:val="001C10EB"/>
    <w:rsid w:val="001C3A06"/>
    <w:rsid w:val="001C47D5"/>
    <w:rsid w:val="001C4C82"/>
    <w:rsid w:val="001C5AB8"/>
    <w:rsid w:val="001C6F4A"/>
    <w:rsid w:val="001D1A33"/>
    <w:rsid w:val="001D428B"/>
    <w:rsid w:val="001D4357"/>
    <w:rsid w:val="001D5402"/>
    <w:rsid w:val="001D6320"/>
    <w:rsid w:val="001E0E77"/>
    <w:rsid w:val="001E18EB"/>
    <w:rsid w:val="001E324C"/>
    <w:rsid w:val="001E3FBF"/>
    <w:rsid w:val="001E5572"/>
    <w:rsid w:val="001E78F9"/>
    <w:rsid w:val="001F0521"/>
    <w:rsid w:val="001F1770"/>
    <w:rsid w:val="001F7911"/>
    <w:rsid w:val="00200094"/>
    <w:rsid w:val="00200C8E"/>
    <w:rsid w:val="00201F93"/>
    <w:rsid w:val="00202A61"/>
    <w:rsid w:val="002031DA"/>
    <w:rsid w:val="002039B5"/>
    <w:rsid w:val="00203D14"/>
    <w:rsid w:val="0020511B"/>
    <w:rsid w:val="00205562"/>
    <w:rsid w:val="00205968"/>
    <w:rsid w:val="00206510"/>
    <w:rsid w:val="0020713B"/>
    <w:rsid w:val="002073E7"/>
    <w:rsid w:val="0020777D"/>
    <w:rsid w:val="00207AF9"/>
    <w:rsid w:val="00210263"/>
    <w:rsid w:val="00210C1F"/>
    <w:rsid w:val="002111E9"/>
    <w:rsid w:val="002122FE"/>
    <w:rsid w:val="00212CFD"/>
    <w:rsid w:val="00215429"/>
    <w:rsid w:val="0021570C"/>
    <w:rsid w:val="00215DEC"/>
    <w:rsid w:val="00216C4D"/>
    <w:rsid w:val="002170E0"/>
    <w:rsid w:val="0021764F"/>
    <w:rsid w:val="00220E25"/>
    <w:rsid w:val="00221D84"/>
    <w:rsid w:val="0022307F"/>
    <w:rsid w:val="00224302"/>
    <w:rsid w:val="002247C8"/>
    <w:rsid w:val="00226B9C"/>
    <w:rsid w:val="00226D04"/>
    <w:rsid w:val="00227162"/>
    <w:rsid w:val="00234515"/>
    <w:rsid w:val="00235AFD"/>
    <w:rsid w:val="00235D75"/>
    <w:rsid w:val="00236582"/>
    <w:rsid w:val="00237A9C"/>
    <w:rsid w:val="00237AA9"/>
    <w:rsid w:val="002402CE"/>
    <w:rsid w:val="00240818"/>
    <w:rsid w:val="00241167"/>
    <w:rsid w:val="00241DF5"/>
    <w:rsid w:val="002441C3"/>
    <w:rsid w:val="00244816"/>
    <w:rsid w:val="00245031"/>
    <w:rsid w:val="00246A17"/>
    <w:rsid w:val="00247488"/>
    <w:rsid w:val="00247A7E"/>
    <w:rsid w:val="00247BB0"/>
    <w:rsid w:val="00247D20"/>
    <w:rsid w:val="00247D59"/>
    <w:rsid w:val="002501E3"/>
    <w:rsid w:val="0025247A"/>
    <w:rsid w:val="002554C8"/>
    <w:rsid w:val="0025588A"/>
    <w:rsid w:val="00255DED"/>
    <w:rsid w:val="00257F38"/>
    <w:rsid w:val="00260D8A"/>
    <w:rsid w:val="00264AB0"/>
    <w:rsid w:val="00265A5F"/>
    <w:rsid w:val="00270334"/>
    <w:rsid w:val="002714B7"/>
    <w:rsid w:val="002736A2"/>
    <w:rsid w:val="00273F08"/>
    <w:rsid w:val="002770CC"/>
    <w:rsid w:val="00282BF4"/>
    <w:rsid w:val="00284D65"/>
    <w:rsid w:val="0028574D"/>
    <w:rsid w:val="00286C5D"/>
    <w:rsid w:val="00287C1F"/>
    <w:rsid w:val="00290620"/>
    <w:rsid w:val="00291D84"/>
    <w:rsid w:val="00293521"/>
    <w:rsid w:val="00293F04"/>
    <w:rsid w:val="002957BD"/>
    <w:rsid w:val="002958C3"/>
    <w:rsid w:val="00295A4A"/>
    <w:rsid w:val="002A12A3"/>
    <w:rsid w:val="002A1A2B"/>
    <w:rsid w:val="002A1E5D"/>
    <w:rsid w:val="002A2501"/>
    <w:rsid w:val="002A2709"/>
    <w:rsid w:val="002A2BEF"/>
    <w:rsid w:val="002A375B"/>
    <w:rsid w:val="002A3A6F"/>
    <w:rsid w:val="002A3E98"/>
    <w:rsid w:val="002A3FD9"/>
    <w:rsid w:val="002A536A"/>
    <w:rsid w:val="002A5AE0"/>
    <w:rsid w:val="002B08AC"/>
    <w:rsid w:val="002B1071"/>
    <w:rsid w:val="002B1842"/>
    <w:rsid w:val="002B49B0"/>
    <w:rsid w:val="002B6492"/>
    <w:rsid w:val="002B667A"/>
    <w:rsid w:val="002B69EE"/>
    <w:rsid w:val="002C162F"/>
    <w:rsid w:val="002C3C1A"/>
    <w:rsid w:val="002C624D"/>
    <w:rsid w:val="002C673A"/>
    <w:rsid w:val="002C6E64"/>
    <w:rsid w:val="002D04CB"/>
    <w:rsid w:val="002D07CD"/>
    <w:rsid w:val="002D0E5E"/>
    <w:rsid w:val="002D0F02"/>
    <w:rsid w:val="002D20CE"/>
    <w:rsid w:val="002D2241"/>
    <w:rsid w:val="002D3002"/>
    <w:rsid w:val="002D3F69"/>
    <w:rsid w:val="002D4575"/>
    <w:rsid w:val="002D5487"/>
    <w:rsid w:val="002D575A"/>
    <w:rsid w:val="002D5A7C"/>
    <w:rsid w:val="002D65C4"/>
    <w:rsid w:val="002D6D74"/>
    <w:rsid w:val="002D709A"/>
    <w:rsid w:val="002D73E0"/>
    <w:rsid w:val="002E11DC"/>
    <w:rsid w:val="002E3D0B"/>
    <w:rsid w:val="002E558C"/>
    <w:rsid w:val="002E5A0F"/>
    <w:rsid w:val="002F5878"/>
    <w:rsid w:val="002F5ECD"/>
    <w:rsid w:val="002F7CBB"/>
    <w:rsid w:val="002F7F06"/>
    <w:rsid w:val="00302F15"/>
    <w:rsid w:val="003043D3"/>
    <w:rsid w:val="003056B5"/>
    <w:rsid w:val="00306DC0"/>
    <w:rsid w:val="00310ADF"/>
    <w:rsid w:val="00310BE8"/>
    <w:rsid w:val="00313CCE"/>
    <w:rsid w:val="00315AFA"/>
    <w:rsid w:val="00316146"/>
    <w:rsid w:val="00317479"/>
    <w:rsid w:val="0031755B"/>
    <w:rsid w:val="0032138F"/>
    <w:rsid w:val="00321DCE"/>
    <w:rsid w:val="003227AE"/>
    <w:rsid w:val="0032666A"/>
    <w:rsid w:val="00330055"/>
    <w:rsid w:val="00331BAE"/>
    <w:rsid w:val="0033469E"/>
    <w:rsid w:val="00335B2F"/>
    <w:rsid w:val="00336057"/>
    <w:rsid w:val="00336F50"/>
    <w:rsid w:val="00337334"/>
    <w:rsid w:val="00342256"/>
    <w:rsid w:val="00343BFB"/>
    <w:rsid w:val="00345017"/>
    <w:rsid w:val="00346DB6"/>
    <w:rsid w:val="0035070D"/>
    <w:rsid w:val="00351000"/>
    <w:rsid w:val="003524AD"/>
    <w:rsid w:val="00353D76"/>
    <w:rsid w:val="003551E4"/>
    <w:rsid w:val="00356287"/>
    <w:rsid w:val="00360A12"/>
    <w:rsid w:val="003616FD"/>
    <w:rsid w:val="00361DCC"/>
    <w:rsid w:val="003623BA"/>
    <w:rsid w:val="00362D79"/>
    <w:rsid w:val="00363BE6"/>
    <w:rsid w:val="003666AD"/>
    <w:rsid w:val="0036798B"/>
    <w:rsid w:val="0037032D"/>
    <w:rsid w:val="00370998"/>
    <w:rsid w:val="00371FB1"/>
    <w:rsid w:val="00373AE7"/>
    <w:rsid w:val="00373FB2"/>
    <w:rsid w:val="0037483D"/>
    <w:rsid w:val="00375324"/>
    <w:rsid w:val="00376D9F"/>
    <w:rsid w:val="003807E0"/>
    <w:rsid w:val="003817FE"/>
    <w:rsid w:val="00381E41"/>
    <w:rsid w:val="0038278D"/>
    <w:rsid w:val="0038380B"/>
    <w:rsid w:val="003843D8"/>
    <w:rsid w:val="00385C36"/>
    <w:rsid w:val="00386A81"/>
    <w:rsid w:val="0039072E"/>
    <w:rsid w:val="00391EF3"/>
    <w:rsid w:val="00393A03"/>
    <w:rsid w:val="00393C88"/>
    <w:rsid w:val="0039425F"/>
    <w:rsid w:val="003976E8"/>
    <w:rsid w:val="003A1DCE"/>
    <w:rsid w:val="003A347F"/>
    <w:rsid w:val="003A429C"/>
    <w:rsid w:val="003A443C"/>
    <w:rsid w:val="003A49B6"/>
    <w:rsid w:val="003A529C"/>
    <w:rsid w:val="003A5C92"/>
    <w:rsid w:val="003A69A7"/>
    <w:rsid w:val="003B09E4"/>
    <w:rsid w:val="003B0ABC"/>
    <w:rsid w:val="003B26BA"/>
    <w:rsid w:val="003B2D40"/>
    <w:rsid w:val="003B32D3"/>
    <w:rsid w:val="003B3579"/>
    <w:rsid w:val="003B47F4"/>
    <w:rsid w:val="003B7EF5"/>
    <w:rsid w:val="003C3AF6"/>
    <w:rsid w:val="003C5518"/>
    <w:rsid w:val="003C5AC4"/>
    <w:rsid w:val="003C6C28"/>
    <w:rsid w:val="003C76CC"/>
    <w:rsid w:val="003D1E00"/>
    <w:rsid w:val="003D245F"/>
    <w:rsid w:val="003D268D"/>
    <w:rsid w:val="003D3BC6"/>
    <w:rsid w:val="003D43A2"/>
    <w:rsid w:val="003D695D"/>
    <w:rsid w:val="003D7DA1"/>
    <w:rsid w:val="003E05FA"/>
    <w:rsid w:val="003E0769"/>
    <w:rsid w:val="003E0BCF"/>
    <w:rsid w:val="003E2EA6"/>
    <w:rsid w:val="003E313D"/>
    <w:rsid w:val="003E34D2"/>
    <w:rsid w:val="003E3A04"/>
    <w:rsid w:val="003E4875"/>
    <w:rsid w:val="003E4D71"/>
    <w:rsid w:val="003E74E4"/>
    <w:rsid w:val="003F017A"/>
    <w:rsid w:val="003F043F"/>
    <w:rsid w:val="003F0D90"/>
    <w:rsid w:val="003F0FC6"/>
    <w:rsid w:val="003F1834"/>
    <w:rsid w:val="00400C1D"/>
    <w:rsid w:val="00404134"/>
    <w:rsid w:val="004049E6"/>
    <w:rsid w:val="004075EC"/>
    <w:rsid w:val="00407C22"/>
    <w:rsid w:val="004125F0"/>
    <w:rsid w:val="00412A86"/>
    <w:rsid w:val="00412F61"/>
    <w:rsid w:val="00413481"/>
    <w:rsid w:val="00420034"/>
    <w:rsid w:val="0042007A"/>
    <w:rsid w:val="0042164B"/>
    <w:rsid w:val="00422A21"/>
    <w:rsid w:val="0042453E"/>
    <w:rsid w:val="0042490D"/>
    <w:rsid w:val="0042537F"/>
    <w:rsid w:val="00426F4C"/>
    <w:rsid w:val="00427465"/>
    <w:rsid w:val="004330DD"/>
    <w:rsid w:val="004331F2"/>
    <w:rsid w:val="004338C4"/>
    <w:rsid w:val="00434E28"/>
    <w:rsid w:val="00436A1C"/>
    <w:rsid w:val="0044104C"/>
    <w:rsid w:val="0044138C"/>
    <w:rsid w:val="004426F7"/>
    <w:rsid w:val="00442BB5"/>
    <w:rsid w:val="004448C9"/>
    <w:rsid w:val="004453F6"/>
    <w:rsid w:val="00445A8A"/>
    <w:rsid w:val="00445DE0"/>
    <w:rsid w:val="004466C4"/>
    <w:rsid w:val="00446A9C"/>
    <w:rsid w:val="004506DE"/>
    <w:rsid w:val="00451107"/>
    <w:rsid w:val="0045252B"/>
    <w:rsid w:val="004553E8"/>
    <w:rsid w:val="00455E69"/>
    <w:rsid w:val="00457E00"/>
    <w:rsid w:val="00457FF9"/>
    <w:rsid w:val="00461A7A"/>
    <w:rsid w:val="00461C9A"/>
    <w:rsid w:val="004626A0"/>
    <w:rsid w:val="00462B69"/>
    <w:rsid w:val="00462BA6"/>
    <w:rsid w:val="00463009"/>
    <w:rsid w:val="004649CF"/>
    <w:rsid w:val="00465646"/>
    <w:rsid w:val="00466D3F"/>
    <w:rsid w:val="00466EA5"/>
    <w:rsid w:val="00467705"/>
    <w:rsid w:val="004679D1"/>
    <w:rsid w:val="00470467"/>
    <w:rsid w:val="00472564"/>
    <w:rsid w:val="00476D2A"/>
    <w:rsid w:val="00480B36"/>
    <w:rsid w:val="00480C26"/>
    <w:rsid w:val="00481140"/>
    <w:rsid w:val="00485E5B"/>
    <w:rsid w:val="00486FA2"/>
    <w:rsid w:val="004901B2"/>
    <w:rsid w:val="00491373"/>
    <w:rsid w:val="00492010"/>
    <w:rsid w:val="00492653"/>
    <w:rsid w:val="00492A34"/>
    <w:rsid w:val="00493651"/>
    <w:rsid w:val="00493652"/>
    <w:rsid w:val="0049478F"/>
    <w:rsid w:val="004960CA"/>
    <w:rsid w:val="00496204"/>
    <w:rsid w:val="004A0BB7"/>
    <w:rsid w:val="004A0F2B"/>
    <w:rsid w:val="004A15E5"/>
    <w:rsid w:val="004A4584"/>
    <w:rsid w:val="004A5BB7"/>
    <w:rsid w:val="004A6258"/>
    <w:rsid w:val="004A6984"/>
    <w:rsid w:val="004A6B90"/>
    <w:rsid w:val="004A7FBE"/>
    <w:rsid w:val="004B1BA8"/>
    <w:rsid w:val="004B20CD"/>
    <w:rsid w:val="004B43A5"/>
    <w:rsid w:val="004B463B"/>
    <w:rsid w:val="004B5038"/>
    <w:rsid w:val="004B747F"/>
    <w:rsid w:val="004B7C68"/>
    <w:rsid w:val="004C06C1"/>
    <w:rsid w:val="004C150B"/>
    <w:rsid w:val="004C2104"/>
    <w:rsid w:val="004C36AA"/>
    <w:rsid w:val="004C4E2F"/>
    <w:rsid w:val="004C559A"/>
    <w:rsid w:val="004C793E"/>
    <w:rsid w:val="004D673C"/>
    <w:rsid w:val="004D6C8F"/>
    <w:rsid w:val="004D6DA7"/>
    <w:rsid w:val="004D7648"/>
    <w:rsid w:val="004D7D25"/>
    <w:rsid w:val="004D7DDC"/>
    <w:rsid w:val="004E1870"/>
    <w:rsid w:val="004E3767"/>
    <w:rsid w:val="004E40A7"/>
    <w:rsid w:val="004E64B7"/>
    <w:rsid w:val="004E657F"/>
    <w:rsid w:val="004E728B"/>
    <w:rsid w:val="004F0062"/>
    <w:rsid w:val="004F11C9"/>
    <w:rsid w:val="004F3720"/>
    <w:rsid w:val="004F56EC"/>
    <w:rsid w:val="004F5982"/>
    <w:rsid w:val="004F5A87"/>
    <w:rsid w:val="004F6D04"/>
    <w:rsid w:val="004F75F0"/>
    <w:rsid w:val="004F766F"/>
    <w:rsid w:val="004F7DFD"/>
    <w:rsid w:val="00503B42"/>
    <w:rsid w:val="005053E5"/>
    <w:rsid w:val="00505DAD"/>
    <w:rsid w:val="005118B8"/>
    <w:rsid w:val="00511F40"/>
    <w:rsid w:val="00512505"/>
    <w:rsid w:val="00513240"/>
    <w:rsid w:val="00513315"/>
    <w:rsid w:val="00521678"/>
    <w:rsid w:val="005222D4"/>
    <w:rsid w:val="005233AA"/>
    <w:rsid w:val="00523851"/>
    <w:rsid w:val="00525285"/>
    <w:rsid w:val="005256FE"/>
    <w:rsid w:val="00526A7C"/>
    <w:rsid w:val="00526BD3"/>
    <w:rsid w:val="005328AD"/>
    <w:rsid w:val="005343AF"/>
    <w:rsid w:val="00534FA1"/>
    <w:rsid w:val="00535720"/>
    <w:rsid w:val="00537F2C"/>
    <w:rsid w:val="00537F53"/>
    <w:rsid w:val="00540B25"/>
    <w:rsid w:val="00540F25"/>
    <w:rsid w:val="00541E76"/>
    <w:rsid w:val="00542812"/>
    <w:rsid w:val="00545339"/>
    <w:rsid w:val="00546A4E"/>
    <w:rsid w:val="00546F1C"/>
    <w:rsid w:val="00546F37"/>
    <w:rsid w:val="00547626"/>
    <w:rsid w:val="005524EE"/>
    <w:rsid w:val="005526D0"/>
    <w:rsid w:val="005527CA"/>
    <w:rsid w:val="005533D4"/>
    <w:rsid w:val="005536CA"/>
    <w:rsid w:val="00553D41"/>
    <w:rsid w:val="00556265"/>
    <w:rsid w:val="0055652F"/>
    <w:rsid w:val="005575BA"/>
    <w:rsid w:val="00557E63"/>
    <w:rsid w:val="00560660"/>
    <w:rsid w:val="00560DA4"/>
    <w:rsid w:val="00560F02"/>
    <w:rsid w:val="00562A08"/>
    <w:rsid w:val="005631D6"/>
    <w:rsid w:val="005643DA"/>
    <w:rsid w:val="00564E41"/>
    <w:rsid w:val="005655A1"/>
    <w:rsid w:val="00565E0A"/>
    <w:rsid w:val="00566960"/>
    <w:rsid w:val="005676F2"/>
    <w:rsid w:val="00570AEB"/>
    <w:rsid w:val="00571BBB"/>
    <w:rsid w:val="00573674"/>
    <w:rsid w:val="00574491"/>
    <w:rsid w:val="00575D9E"/>
    <w:rsid w:val="00576425"/>
    <w:rsid w:val="00576740"/>
    <w:rsid w:val="00582815"/>
    <w:rsid w:val="005831C7"/>
    <w:rsid w:val="005833FD"/>
    <w:rsid w:val="00583FAC"/>
    <w:rsid w:val="00584B63"/>
    <w:rsid w:val="00585F4E"/>
    <w:rsid w:val="0059057C"/>
    <w:rsid w:val="00590734"/>
    <w:rsid w:val="00591715"/>
    <w:rsid w:val="005945E4"/>
    <w:rsid w:val="0059461A"/>
    <w:rsid w:val="005A04C6"/>
    <w:rsid w:val="005A0F83"/>
    <w:rsid w:val="005A7D9F"/>
    <w:rsid w:val="005B0F53"/>
    <w:rsid w:val="005B11A5"/>
    <w:rsid w:val="005B224C"/>
    <w:rsid w:val="005B41CD"/>
    <w:rsid w:val="005B45BC"/>
    <w:rsid w:val="005B4DF1"/>
    <w:rsid w:val="005C13BB"/>
    <w:rsid w:val="005C21C9"/>
    <w:rsid w:val="005C2F0E"/>
    <w:rsid w:val="005C3D22"/>
    <w:rsid w:val="005C4217"/>
    <w:rsid w:val="005C4469"/>
    <w:rsid w:val="005C4B53"/>
    <w:rsid w:val="005C698C"/>
    <w:rsid w:val="005D522C"/>
    <w:rsid w:val="005D55CF"/>
    <w:rsid w:val="005D5963"/>
    <w:rsid w:val="005E0253"/>
    <w:rsid w:val="005E1BBD"/>
    <w:rsid w:val="005E1C78"/>
    <w:rsid w:val="005E1CE2"/>
    <w:rsid w:val="005E225D"/>
    <w:rsid w:val="005E3A04"/>
    <w:rsid w:val="005E4637"/>
    <w:rsid w:val="005E4B42"/>
    <w:rsid w:val="005E5175"/>
    <w:rsid w:val="005E7DDA"/>
    <w:rsid w:val="005F068C"/>
    <w:rsid w:val="005F1725"/>
    <w:rsid w:val="005F2AFF"/>
    <w:rsid w:val="005F3769"/>
    <w:rsid w:val="005F3BC1"/>
    <w:rsid w:val="005F3D6E"/>
    <w:rsid w:val="005F4CB7"/>
    <w:rsid w:val="005F5E64"/>
    <w:rsid w:val="005F7EA0"/>
    <w:rsid w:val="00600206"/>
    <w:rsid w:val="00600653"/>
    <w:rsid w:val="00600D34"/>
    <w:rsid w:val="0060130E"/>
    <w:rsid w:val="00601705"/>
    <w:rsid w:val="006034FB"/>
    <w:rsid w:val="00603A0B"/>
    <w:rsid w:val="00603D15"/>
    <w:rsid w:val="00605599"/>
    <w:rsid w:val="00605A12"/>
    <w:rsid w:val="00610BD4"/>
    <w:rsid w:val="00613380"/>
    <w:rsid w:val="00613DBC"/>
    <w:rsid w:val="006161A6"/>
    <w:rsid w:val="006174DF"/>
    <w:rsid w:val="006206D2"/>
    <w:rsid w:val="00621B4E"/>
    <w:rsid w:val="00621BCA"/>
    <w:rsid w:val="00622618"/>
    <w:rsid w:val="00623182"/>
    <w:rsid w:val="00623390"/>
    <w:rsid w:val="0062410C"/>
    <w:rsid w:val="006241A8"/>
    <w:rsid w:val="006243F9"/>
    <w:rsid w:val="00627367"/>
    <w:rsid w:val="006318AF"/>
    <w:rsid w:val="00631B40"/>
    <w:rsid w:val="0063204F"/>
    <w:rsid w:val="0063491F"/>
    <w:rsid w:val="0063508C"/>
    <w:rsid w:val="00636F88"/>
    <w:rsid w:val="00642DB7"/>
    <w:rsid w:val="00643BA6"/>
    <w:rsid w:val="00645FFD"/>
    <w:rsid w:val="00646BCF"/>
    <w:rsid w:val="00650B2B"/>
    <w:rsid w:val="006513D3"/>
    <w:rsid w:val="00651FB9"/>
    <w:rsid w:val="00652366"/>
    <w:rsid w:val="0065516C"/>
    <w:rsid w:val="00655CDF"/>
    <w:rsid w:val="00655DFD"/>
    <w:rsid w:val="00656779"/>
    <w:rsid w:val="006601B4"/>
    <w:rsid w:val="00660686"/>
    <w:rsid w:val="006620A0"/>
    <w:rsid w:val="006638B0"/>
    <w:rsid w:val="0066509F"/>
    <w:rsid w:val="0066573F"/>
    <w:rsid w:val="0066703E"/>
    <w:rsid w:val="00674ADA"/>
    <w:rsid w:val="006753BD"/>
    <w:rsid w:val="00680870"/>
    <w:rsid w:val="00681A95"/>
    <w:rsid w:val="00685239"/>
    <w:rsid w:val="006855D4"/>
    <w:rsid w:val="0068594B"/>
    <w:rsid w:val="00686BE1"/>
    <w:rsid w:val="006909B3"/>
    <w:rsid w:val="00691561"/>
    <w:rsid w:val="0069233D"/>
    <w:rsid w:val="00694418"/>
    <w:rsid w:val="00695412"/>
    <w:rsid w:val="00695B1E"/>
    <w:rsid w:val="00695D94"/>
    <w:rsid w:val="006961C7"/>
    <w:rsid w:val="00697288"/>
    <w:rsid w:val="006A1480"/>
    <w:rsid w:val="006A1CC0"/>
    <w:rsid w:val="006A388E"/>
    <w:rsid w:val="006A4159"/>
    <w:rsid w:val="006A41B6"/>
    <w:rsid w:val="006A5713"/>
    <w:rsid w:val="006A64F1"/>
    <w:rsid w:val="006A65F9"/>
    <w:rsid w:val="006A66C8"/>
    <w:rsid w:val="006A6C4D"/>
    <w:rsid w:val="006A78BA"/>
    <w:rsid w:val="006B0C32"/>
    <w:rsid w:val="006B12FE"/>
    <w:rsid w:val="006B24CC"/>
    <w:rsid w:val="006B3264"/>
    <w:rsid w:val="006B6ECB"/>
    <w:rsid w:val="006B756B"/>
    <w:rsid w:val="006B7698"/>
    <w:rsid w:val="006C3582"/>
    <w:rsid w:val="006C38B3"/>
    <w:rsid w:val="006C4A35"/>
    <w:rsid w:val="006C4BC7"/>
    <w:rsid w:val="006C53B0"/>
    <w:rsid w:val="006C59EE"/>
    <w:rsid w:val="006D25FD"/>
    <w:rsid w:val="006D2921"/>
    <w:rsid w:val="006D3C08"/>
    <w:rsid w:val="006D72E3"/>
    <w:rsid w:val="006D780D"/>
    <w:rsid w:val="006E0BF7"/>
    <w:rsid w:val="006E12AC"/>
    <w:rsid w:val="006E3EE4"/>
    <w:rsid w:val="006E56E1"/>
    <w:rsid w:val="006E5EF7"/>
    <w:rsid w:val="006E60AA"/>
    <w:rsid w:val="006E6C8E"/>
    <w:rsid w:val="006F0937"/>
    <w:rsid w:val="006F17E3"/>
    <w:rsid w:val="006F2493"/>
    <w:rsid w:val="006F24B0"/>
    <w:rsid w:val="006F2FDC"/>
    <w:rsid w:val="006F34C5"/>
    <w:rsid w:val="006F4C21"/>
    <w:rsid w:val="006F6A91"/>
    <w:rsid w:val="006F6F97"/>
    <w:rsid w:val="007020A8"/>
    <w:rsid w:val="0070567D"/>
    <w:rsid w:val="007058B8"/>
    <w:rsid w:val="00705ACC"/>
    <w:rsid w:val="00705DDD"/>
    <w:rsid w:val="007060EB"/>
    <w:rsid w:val="00712C41"/>
    <w:rsid w:val="00713E75"/>
    <w:rsid w:val="00715811"/>
    <w:rsid w:val="00715E85"/>
    <w:rsid w:val="007161EE"/>
    <w:rsid w:val="00716E68"/>
    <w:rsid w:val="007172D9"/>
    <w:rsid w:val="007174B6"/>
    <w:rsid w:val="00717F0A"/>
    <w:rsid w:val="00722F95"/>
    <w:rsid w:val="00724136"/>
    <w:rsid w:val="00726B55"/>
    <w:rsid w:val="00727000"/>
    <w:rsid w:val="007272F0"/>
    <w:rsid w:val="00731C24"/>
    <w:rsid w:val="0073241E"/>
    <w:rsid w:val="0073454B"/>
    <w:rsid w:val="00734761"/>
    <w:rsid w:val="007355C9"/>
    <w:rsid w:val="007360CF"/>
    <w:rsid w:val="00736125"/>
    <w:rsid w:val="007418F8"/>
    <w:rsid w:val="00741944"/>
    <w:rsid w:val="00746268"/>
    <w:rsid w:val="00746423"/>
    <w:rsid w:val="00746E93"/>
    <w:rsid w:val="00747271"/>
    <w:rsid w:val="00747637"/>
    <w:rsid w:val="00750623"/>
    <w:rsid w:val="007518AE"/>
    <w:rsid w:val="007520E3"/>
    <w:rsid w:val="0075403A"/>
    <w:rsid w:val="007551E2"/>
    <w:rsid w:val="00757053"/>
    <w:rsid w:val="007579D0"/>
    <w:rsid w:val="007619D6"/>
    <w:rsid w:val="007619E3"/>
    <w:rsid w:val="00762039"/>
    <w:rsid w:val="00762A09"/>
    <w:rsid w:val="00765A18"/>
    <w:rsid w:val="00767C83"/>
    <w:rsid w:val="00770755"/>
    <w:rsid w:val="007714F7"/>
    <w:rsid w:val="007720C6"/>
    <w:rsid w:val="00772A2F"/>
    <w:rsid w:val="00772AD2"/>
    <w:rsid w:val="007731AD"/>
    <w:rsid w:val="00773A80"/>
    <w:rsid w:val="007774F8"/>
    <w:rsid w:val="007818E7"/>
    <w:rsid w:val="0078250D"/>
    <w:rsid w:val="007826CE"/>
    <w:rsid w:val="007828FF"/>
    <w:rsid w:val="00782FB9"/>
    <w:rsid w:val="00783D6A"/>
    <w:rsid w:val="0078423B"/>
    <w:rsid w:val="00786387"/>
    <w:rsid w:val="007877C5"/>
    <w:rsid w:val="00793098"/>
    <w:rsid w:val="00793EA3"/>
    <w:rsid w:val="007956C4"/>
    <w:rsid w:val="00797B86"/>
    <w:rsid w:val="007A0668"/>
    <w:rsid w:val="007A2BCB"/>
    <w:rsid w:val="007A2DF5"/>
    <w:rsid w:val="007A56D1"/>
    <w:rsid w:val="007A7987"/>
    <w:rsid w:val="007B05C9"/>
    <w:rsid w:val="007B6041"/>
    <w:rsid w:val="007C134F"/>
    <w:rsid w:val="007C2E28"/>
    <w:rsid w:val="007C322F"/>
    <w:rsid w:val="007C3A8F"/>
    <w:rsid w:val="007C5DA1"/>
    <w:rsid w:val="007D0A40"/>
    <w:rsid w:val="007D2BFB"/>
    <w:rsid w:val="007D2EC0"/>
    <w:rsid w:val="007D47EA"/>
    <w:rsid w:val="007D6464"/>
    <w:rsid w:val="007D6698"/>
    <w:rsid w:val="007D7AD0"/>
    <w:rsid w:val="007D7F03"/>
    <w:rsid w:val="007E251A"/>
    <w:rsid w:val="007E5C3B"/>
    <w:rsid w:val="007E698D"/>
    <w:rsid w:val="007E6CFE"/>
    <w:rsid w:val="007F0F8F"/>
    <w:rsid w:val="007F24C1"/>
    <w:rsid w:val="007F44BA"/>
    <w:rsid w:val="007F4BC5"/>
    <w:rsid w:val="007F4D2C"/>
    <w:rsid w:val="007F7417"/>
    <w:rsid w:val="0080402D"/>
    <w:rsid w:val="0080426A"/>
    <w:rsid w:val="00810832"/>
    <w:rsid w:val="008141B6"/>
    <w:rsid w:val="0081500E"/>
    <w:rsid w:val="00815733"/>
    <w:rsid w:val="00815D19"/>
    <w:rsid w:val="00821B10"/>
    <w:rsid w:val="008221A4"/>
    <w:rsid w:val="0082369A"/>
    <w:rsid w:val="008237A5"/>
    <w:rsid w:val="008241BA"/>
    <w:rsid w:val="00824377"/>
    <w:rsid w:val="008243BC"/>
    <w:rsid w:val="00826B41"/>
    <w:rsid w:val="00827A35"/>
    <w:rsid w:val="00827FA8"/>
    <w:rsid w:val="00830662"/>
    <w:rsid w:val="0083076C"/>
    <w:rsid w:val="008310F9"/>
    <w:rsid w:val="008327A4"/>
    <w:rsid w:val="008329F4"/>
    <w:rsid w:val="00832B3E"/>
    <w:rsid w:val="00833034"/>
    <w:rsid w:val="00833A9C"/>
    <w:rsid w:val="00835E9F"/>
    <w:rsid w:val="00836623"/>
    <w:rsid w:val="0083779B"/>
    <w:rsid w:val="00844460"/>
    <w:rsid w:val="00844C8B"/>
    <w:rsid w:val="008458AA"/>
    <w:rsid w:val="0084773A"/>
    <w:rsid w:val="00851D47"/>
    <w:rsid w:val="00853EF3"/>
    <w:rsid w:val="00855379"/>
    <w:rsid w:val="00857E35"/>
    <w:rsid w:val="008618B0"/>
    <w:rsid w:val="00861F15"/>
    <w:rsid w:val="008652CB"/>
    <w:rsid w:val="00866BC0"/>
    <w:rsid w:val="00867A10"/>
    <w:rsid w:val="008703DC"/>
    <w:rsid w:val="00870440"/>
    <w:rsid w:val="0087052C"/>
    <w:rsid w:val="0087147F"/>
    <w:rsid w:val="00874310"/>
    <w:rsid w:val="0087733C"/>
    <w:rsid w:val="00877878"/>
    <w:rsid w:val="00877DD2"/>
    <w:rsid w:val="0088015C"/>
    <w:rsid w:val="00881F80"/>
    <w:rsid w:val="00883E2A"/>
    <w:rsid w:val="00886310"/>
    <w:rsid w:val="00886580"/>
    <w:rsid w:val="00887957"/>
    <w:rsid w:val="008909F2"/>
    <w:rsid w:val="00890B7A"/>
    <w:rsid w:val="00893B3C"/>
    <w:rsid w:val="00897288"/>
    <w:rsid w:val="008A2D2F"/>
    <w:rsid w:val="008A671C"/>
    <w:rsid w:val="008A7F56"/>
    <w:rsid w:val="008B029F"/>
    <w:rsid w:val="008B1032"/>
    <w:rsid w:val="008B1B1C"/>
    <w:rsid w:val="008B662E"/>
    <w:rsid w:val="008C18B5"/>
    <w:rsid w:val="008C1A22"/>
    <w:rsid w:val="008C4DB1"/>
    <w:rsid w:val="008C526D"/>
    <w:rsid w:val="008C6223"/>
    <w:rsid w:val="008C6374"/>
    <w:rsid w:val="008C6D3C"/>
    <w:rsid w:val="008C6D87"/>
    <w:rsid w:val="008D2EAA"/>
    <w:rsid w:val="008D3E4A"/>
    <w:rsid w:val="008D4C06"/>
    <w:rsid w:val="008D5081"/>
    <w:rsid w:val="008D5F28"/>
    <w:rsid w:val="008E091D"/>
    <w:rsid w:val="008E093E"/>
    <w:rsid w:val="008E0B5F"/>
    <w:rsid w:val="008E4CCD"/>
    <w:rsid w:val="008E4F89"/>
    <w:rsid w:val="008E5557"/>
    <w:rsid w:val="008E5564"/>
    <w:rsid w:val="008E5B35"/>
    <w:rsid w:val="008E6B37"/>
    <w:rsid w:val="008E781A"/>
    <w:rsid w:val="008F0800"/>
    <w:rsid w:val="008F0A3D"/>
    <w:rsid w:val="008F1AF1"/>
    <w:rsid w:val="008F2BA5"/>
    <w:rsid w:val="008F3B5E"/>
    <w:rsid w:val="00900A76"/>
    <w:rsid w:val="00903099"/>
    <w:rsid w:val="0090423D"/>
    <w:rsid w:val="009048B2"/>
    <w:rsid w:val="0090508B"/>
    <w:rsid w:val="00905904"/>
    <w:rsid w:val="009067EF"/>
    <w:rsid w:val="00907C8B"/>
    <w:rsid w:val="00907CFF"/>
    <w:rsid w:val="00910149"/>
    <w:rsid w:val="009105DA"/>
    <w:rsid w:val="00911F89"/>
    <w:rsid w:val="009120E9"/>
    <w:rsid w:val="0091356B"/>
    <w:rsid w:val="00913642"/>
    <w:rsid w:val="00913E9C"/>
    <w:rsid w:val="00913F27"/>
    <w:rsid w:val="0091615F"/>
    <w:rsid w:val="00921627"/>
    <w:rsid w:val="00922C01"/>
    <w:rsid w:val="009236ED"/>
    <w:rsid w:val="00924940"/>
    <w:rsid w:val="00924BC9"/>
    <w:rsid w:val="00925554"/>
    <w:rsid w:val="009258D3"/>
    <w:rsid w:val="00925A7E"/>
    <w:rsid w:val="00925E91"/>
    <w:rsid w:val="009266F2"/>
    <w:rsid w:val="00926932"/>
    <w:rsid w:val="00926D0A"/>
    <w:rsid w:val="00926F87"/>
    <w:rsid w:val="009301E5"/>
    <w:rsid w:val="0093073F"/>
    <w:rsid w:val="00933A55"/>
    <w:rsid w:val="009340D9"/>
    <w:rsid w:val="00934132"/>
    <w:rsid w:val="0093672D"/>
    <w:rsid w:val="00936737"/>
    <w:rsid w:val="00936AA7"/>
    <w:rsid w:val="00936ADA"/>
    <w:rsid w:val="009419FD"/>
    <w:rsid w:val="00942CF6"/>
    <w:rsid w:val="009432A0"/>
    <w:rsid w:val="00945897"/>
    <w:rsid w:val="00947F01"/>
    <w:rsid w:val="009509D0"/>
    <w:rsid w:val="009516EC"/>
    <w:rsid w:val="00951E37"/>
    <w:rsid w:val="00953985"/>
    <w:rsid w:val="0095459D"/>
    <w:rsid w:val="00956641"/>
    <w:rsid w:val="00957AC7"/>
    <w:rsid w:val="00960DF7"/>
    <w:rsid w:val="00961508"/>
    <w:rsid w:val="009616D8"/>
    <w:rsid w:val="00961F0A"/>
    <w:rsid w:val="00962282"/>
    <w:rsid w:val="009623D0"/>
    <w:rsid w:val="00964655"/>
    <w:rsid w:val="00965361"/>
    <w:rsid w:val="00965F9C"/>
    <w:rsid w:val="0097027D"/>
    <w:rsid w:val="009717F8"/>
    <w:rsid w:val="009731F2"/>
    <w:rsid w:val="00977D2A"/>
    <w:rsid w:val="00977E6F"/>
    <w:rsid w:val="00977F22"/>
    <w:rsid w:val="00980211"/>
    <w:rsid w:val="0098208E"/>
    <w:rsid w:val="00982E88"/>
    <w:rsid w:val="009851C5"/>
    <w:rsid w:val="0098529E"/>
    <w:rsid w:val="00986C1D"/>
    <w:rsid w:val="0099085F"/>
    <w:rsid w:val="00990C2E"/>
    <w:rsid w:val="00990E45"/>
    <w:rsid w:val="00990E64"/>
    <w:rsid w:val="009942BC"/>
    <w:rsid w:val="009962AC"/>
    <w:rsid w:val="00996DE5"/>
    <w:rsid w:val="00997AF6"/>
    <w:rsid w:val="00997F6A"/>
    <w:rsid w:val="009A12AC"/>
    <w:rsid w:val="009A14FC"/>
    <w:rsid w:val="009A3D1D"/>
    <w:rsid w:val="009A4D4F"/>
    <w:rsid w:val="009A52E4"/>
    <w:rsid w:val="009B494D"/>
    <w:rsid w:val="009B53F9"/>
    <w:rsid w:val="009C1004"/>
    <w:rsid w:val="009C1032"/>
    <w:rsid w:val="009C129E"/>
    <w:rsid w:val="009C3047"/>
    <w:rsid w:val="009C35DE"/>
    <w:rsid w:val="009C7ABF"/>
    <w:rsid w:val="009D0C50"/>
    <w:rsid w:val="009D2F01"/>
    <w:rsid w:val="009D30DD"/>
    <w:rsid w:val="009D3167"/>
    <w:rsid w:val="009D4487"/>
    <w:rsid w:val="009D6D9E"/>
    <w:rsid w:val="009D7139"/>
    <w:rsid w:val="009E14FB"/>
    <w:rsid w:val="009E1CD5"/>
    <w:rsid w:val="009E257D"/>
    <w:rsid w:val="009E77AD"/>
    <w:rsid w:val="009F06FE"/>
    <w:rsid w:val="009F27A1"/>
    <w:rsid w:val="009F3ACD"/>
    <w:rsid w:val="00A04B7E"/>
    <w:rsid w:val="00A05731"/>
    <w:rsid w:val="00A05A75"/>
    <w:rsid w:val="00A06211"/>
    <w:rsid w:val="00A07912"/>
    <w:rsid w:val="00A10744"/>
    <w:rsid w:val="00A10CAE"/>
    <w:rsid w:val="00A10D51"/>
    <w:rsid w:val="00A12093"/>
    <w:rsid w:val="00A17920"/>
    <w:rsid w:val="00A209F5"/>
    <w:rsid w:val="00A20DB3"/>
    <w:rsid w:val="00A20E12"/>
    <w:rsid w:val="00A21E2C"/>
    <w:rsid w:val="00A3097B"/>
    <w:rsid w:val="00A30ECA"/>
    <w:rsid w:val="00A30F30"/>
    <w:rsid w:val="00A30F5E"/>
    <w:rsid w:val="00A3284F"/>
    <w:rsid w:val="00A336CC"/>
    <w:rsid w:val="00A346CD"/>
    <w:rsid w:val="00A34813"/>
    <w:rsid w:val="00A35EFA"/>
    <w:rsid w:val="00A363AE"/>
    <w:rsid w:val="00A3746A"/>
    <w:rsid w:val="00A41309"/>
    <w:rsid w:val="00A414DF"/>
    <w:rsid w:val="00A41DC2"/>
    <w:rsid w:val="00A4292F"/>
    <w:rsid w:val="00A4476A"/>
    <w:rsid w:val="00A452A1"/>
    <w:rsid w:val="00A500B9"/>
    <w:rsid w:val="00A5236F"/>
    <w:rsid w:val="00A52A95"/>
    <w:rsid w:val="00A5513E"/>
    <w:rsid w:val="00A55B7F"/>
    <w:rsid w:val="00A55D13"/>
    <w:rsid w:val="00A611E8"/>
    <w:rsid w:val="00A620DC"/>
    <w:rsid w:val="00A62119"/>
    <w:rsid w:val="00A624B6"/>
    <w:rsid w:val="00A62585"/>
    <w:rsid w:val="00A63053"/>
    <w:rsid w:val="00A63304"/>
    <w:rsid w:val="00A647BD"/>
    <w:rsid w:val="00A64FEB"/>
    <w:rsid w:val="00A67A0C"/>
    <w:rsid w:val="00A70671"/>
    <w:rsid w:val="00A7246D"/>
    <w:rsid w:val="00A724E3"/>
    <w:rsid w:val="00A7253D"/>
    <w:rsid w:val="00A74F9F"/>
    <w:rsid w:val="00A75216"/>
    <w:rsid w:val="00A76A97"/>
    <w:rsid w:val="00A804D1"/>
    <w:rsid w:val="00A80EB4"/>
    <w:rsid w:val="00A818D6"/>
    <w:rsid w:val="00A8479B"/>
    <w:rsid w:val="00A84C09"/>
    <w:rsid w:val="00A852B5"/>
    <w:rsid w:val="00A856EA"/>
    <w:rsid w:val="00A9010A"/>
    <w:rsid w:val="00A90E01"/>
    <w:rsid w:val="00A915B2"/>
    <w:rsid w:val="00A9284A"/>
    <w:rsid w:val="00A92A9C"/>
    <w:rsid w:val="00A92B7D"/>
    <w:rsid w:val="00A92EBE"/>
    <w:rsid w:val="00A97877"/>
    <w:rsid w:val="00A97E1E"/>
    <w:rsid w:val="00AA556E"/>
    <w:rsid w:val="00AA5DE5"/>
    <w:rsid w:val="00AA60A0"/>
    <w:rsid w:val="00AA6E08"/>
    <w:rsid w:val="00AA7401"/>
    <w:rsid w:val="00AA7F72"/>
    <w:rsid w:val="00AB0E8B"/>
    <w:rsid w:val="00AB36D1"/>
    <w:rsid w:val="00AB50DE"/>
    <w:rsid w:val="00AB55F7"/>
    <w:rsid w:val="00AB5F53"/>
    <w:rsid w:val="00AB6DEB"/>
    <w:rsid w:val="00AB6EA5"/>
    <w:rsid w:val="00AC259D"/>
    <w:rsid w:val="00AC35F4"/>
    <w:rsid w:val="00AC3931"/>
    <w:rsid w:val="00AC7B1D"/>
    <w:rsid w:val="00AD1FB5"/>
    <w:rsid w:val="00AD3F51"/>
    <w:rsid w:val="00AD4970"/>
    <w:rsid w:val="00AD762D"/>
    <w:rsid w:val="00AE029E"/>
    <w:rsid w:val="00AE046D"/>
    <w:rsid w:val="00AE16EB"/>
    <w:rsid w:val="00AE1A42"/>
    <w:rsid w:val="00AE2A49"/>
    <w:rsid w:val="00AE3E8E"/>
    <w:rsid w:val="00AE7D6E"/>
    <w:rsid w:val="00AF01EA"/>
    <w:rsid w:val="00AF061E"/>
    <w:rsid w:val="00AF5701"/>
    <w:rsid w:val="00AF6825"/>
    <w:rsid w:val="00AF698C"/>
    <w:rsid w:val="00B01F40"/>
    <w:rsid w:val="00B025BA"/>
    <w:rsid w:val="00B0539F"/>
    <w:rsid w:val="00B05441"/>
    <w:rsid w:val="00B05605"/>
    <w:rsid w:val="00B06873"/>
    <w:rsid w:val="00B0714B"/>
    <w:rsid w:val="00B076B0"/>
    <w:rsid w:val="00B1148E"/>
    <w:rsid w:val="00B11A93"/>
    <w:rsid w:val="00B128D1"/>
    <w:rsid w:val="00B132D3"/>
    <w:rsid w:val="00B1570D"/>
    <w:rsid w:val="00B15891"/>
    <w:rsid w:val="00B16673"/>
    <w:rsid w:val="00B17E29"/>
    <w:rsid w:val="00B209FD"/>
    <w:rsid w:val="00B25621"/>
    <w:rsid w:val="00B25674"/>
    <w:rsid w:val="00B31687"/>
    <w:rsid w:val="00B325A2"/>
    <w:rsid w:val="00B36859"/>
    <w:rsid w:val="00B372A3"/>
    <w:rsid w:val="00B400E9"/>
    <w:rsid w:val="00B40EF6"/>
    <w:rsid w:val="00B427C1"/>
    <w:rsid w:val="00B4655B"/>
    <w:rsid w:val="00B46E99"/>
    <w:rsid w:val="00B52AC7"/>
    <w:rsid w:val="00B55564"/>
    <w:rsid w:val="00B57D6C"/>
    <w:rsid w:val="00B6123D"/>
    <w:rsid w:val="00B6163A"/>
    <w:rsid w:val="00B6337E"/>
    <w:rsid w:val="00B66882"/>
    <w:rsid w:val="00B67140"/>
    <w:rsid w:val="00B67BBC"/>
    <w:rsid w:val="00B70B41"/>
    <w:rsid w:val="00B70ECD"/>
    <w:rsid w:val="00B725ED"/>
    <w:rsid w:val="00B81053"/>
    <w:rsid w:val="00B82CB8"/>
    <w:rsid w:val="00B84941"/>
    <w:rsid w:val="00B859D6"/>
    <w:rsid w:val="00B91A1E"/>
    <w:rsid w:val="00B95322"/>
    <w:rsid w:val="00B95E74"/>
    <w:rsid w:val="00B97DDD"/>
    <w:rsid w:val="00BA112C"/>
    <w:rsid w:val="00BA517A"/>
    <w:rsid w:val="00BA51E1"/>
    <w:rsid w:val="00BB0B74"/>
    <w:rsid w:val="00BB11E8"/>
    <w:rsid w:val="00BB3A60"/>
    <w:rsid w:val="00BB6E69"/>
    <w:rsid w:val="00BB7D46"/>
    <w:rsid w:val="00BC225A"/>
    <w:rsid w:val="00BC2564"/>
    <w:rsid w:val="00BC5C81"/>
    <w:rsid w:val="00BD1D47"/>
    <w:rsid w:val="00BD2126"/>
    <w:rsid w:val="00BD2DA9"/>
    <w:rsid w:val="00BD4764"/>
    <w:rsid w:val="00BD5AC7"/>
    <w:rsid w:val="00BD6CB8"/>
    <w:rsid w:val="00BE0580"/>
    <w:rsid w:val="00BE0CD5"/>
    <w:rsid w:val="00BE1D7C"/>
    <w:rsid w:val="00BE2602"/>
    <w:rsid w:val="00BE7302"/>
    <w:rsid w:val="00BE7512"/>
    <w:rsid w:val="00BF1BCC"/>
    <w:rsid w:val="00BF1F7E"/>
    <w:rsid w:val="00BF2760"/>
    <w:rsid w:val="00BF5CB7"/>
    <w:rsid w:val="00BF783A"/>
    <w:rsid w:val="00C00169"/>
    <w:rsid w:val="00C00A2F"/>
    <w:rsid w:val="00C03AD9"/>
    <w:rsid w:val="00C050DE"/>
    <w:rsid w:val="00C05966"/>
    <w:rsid w:val="00C07059"/>
    <w:rsid w:val="00C104CF"/>
    <w:rsid w:val="00C11164"/>
    <w:rsid w:val="00C118DA"/>
    <w:rsid w:val="00C11BC3"/>
    <w:rsid w:val="00C11BD5"/>
    <w:rsid w:val="00C13851"/>
    <w:rsid w:val="00C1431A"/>
    <w:rsid w:val="00C16E22"/>
    <w:rsid w:val="00C1705F"/>
    <w:rsid w:val="00C17703"/>
    <w:rsid w:val="00C178EB"/>
    <w:rsid w:val="00C236E8"/>
    <w:rsid w:val="00C240BF"/>
    <w:rsid w:val="00C24BEC"/>
    <w:rsid w:val="00C25575"/>
    <w:rsid w:val="00C2626C"/>
    <w:rsid w:val="00C31B48"/>
    <w:rsid w:val="00C32611"/>
    <w:rsid w:val="00C32B36"/>
    <w:rsid w:val="00C36131"/>
    <w:rsid w:val="00C36146"/>
    <w:rsid w:val="00C361E3"/>
    <w:rsid w:val="00C37790"/>
    <w:rsid w:val="00C3786C"/>
    <w:rsid w:val="00C43CC3"/>
    <w:rsid w:val="00C45C15"/>
    <w:rsid w:val="00C472A6"/>
    <w:rsid w:val="00C50D61"/>
    <w:rsid w:val="00C51897"/>
    <w:rsid w:val="00C53E9C"/>
    <w:rsid w:val="00C55903"/>
    <w:rsid w:val="00C5641A"/>
    <w:rsid w:val="00C56B80"/>
    <w:rsid w:val="00C57D17"/>
    <w:rsid w:val="00C601A5"/>
    <w:rsid w:val="00C60615"/>
    <w:rsid w:val="00C62E93"/>
    <w:rsid w:val="00C631B8"/>
    <w:rsid w:val="00C63D4D"/>
    <w:rsid w:val="00C644E1"/>
    <w:rsid w:val="00C661FC"/>
    <w:rsid w:val="00C67129"/>
    <w:rsid w:val="00C70096"/>
    <w:rsid w:val="00C70246"/>
    <w:rsid w:val="00C710EF"/>
    <w:rsid w:val="00C72094"/>
    <w:rsid w:val="00C73734"/>
    <w:rsid w:val="00C74B01"/>
    <w:rsid w:val="00C7629C"/>
    <w:rsid w:val="00C76F4E"/>
    <w:rsid w:val="00C824A6"/>
    <w:rsid w:val="00C832B8"/>
    <w:rsid w:val="00C868D2"/>
    <w:rsid w:val="00C86D2E"/>
    <w:rsid w:val="00C91075"/>
    <w:rsid w:val="00C917ED"/>
    <w:rsid w:val="00C92847"/>
    <w:rsid w:val="00C94C48"/>
    <w:rsid w:val="00C9545A"/>
    <w:rsid w:val="00CA0368"/>
    <w:rsid w:val="00CA229D"/>
    <w:rsid w:val="00CA4515"/>
    <w:rsid w:val="00CA6583"/>
    <w:rsid w:val="00CA6715"/>
    <w:rsid w:val="00CA721F"/>
    <w:rsid w:val="00CB0373"/>
    <w:rsid w:val="00CB1A1C"/>
    <w:rsid w:val="00CB311C"/>
    <w:rsid w:val="00CB4215"/>
    <w:rsid w:val="00CB5D9A"/>
    <w:rsid w:val="00CC0222"/>
    <w:rsid w:val="00CC0FED"/>
    <w:rsid w:val="00CC2621"/>
    <w:rsid w:val="00CC26C3"/>
    <w:rsid w:val="00CC2E54"/>
    <w:rsid w:val="00CC4457"/>
    <w:rsid w:val="00CD1502"/>
    <w:rsid w:val="00CD24B5"/>
    <w:rsid w:val="00CD28C1"/>
    <w:rsid w:val="00CD30A2"/>
    <w:rsid w:val="00CD4D32"/>
    <w:rsid w:val="00CE1085"/>
    <w:rsid w:val="00CE113E"/>
    <w:rsid w:val="00CE28B5"/>
    <w:rsid w:val="00CE32CF"/>
    <w:rsid w:val="00CE3FBF"/>
    <w:rsid w:val="00CE62A0"/>
    <w:rsid w:val="00CF0258"/>
    <w:rsid w:val="00CF1964"/>
    <w:rsid w:val="00CF2981"/>
    <w:rsid w:val="00CF3F5C"/>
    <w:rsid w:val="00CF41DC"/>
    <w:rsid w:val="00CF5146"/>
    <w:rsid w:val="00CF57D5"/>
    <w:rsid w:val="00CF61A7"/>
    <w:rsid w:val="00CF6B25"/>
    <w:rsid w:val="00CF7A63"/>
    <w:rsid w:val="00CF7B64"/>
    <w:rsid w:val="00D00101"/>
    <w:rsid w:val="00D00270"/>
    <w:rsid w:val="00D00789"/>
    <w:rsid w:val="00D051F3"/>
    <w:rsid w:val="00D05720"/>
    <w:rsid w:val="00D073A0"/>
    <w:rsid w:val="00D07F46"/>
    <w:rsid w:val="00D109C8"/>
    <w:rsid w:val="00D1228E"/>
    <w:rsid w:val="00D123EF"/>
    <w:rsid w:val="00D15F6F"/>
    <w:rsid w:val="00D17A8A"/>
    <w:rsid w:val="00D20150"/>
    <w:rsid w:val="00D23D6C"/>
    <w:rsid w:val="00D23EBB"/>
    <w:rsid w:val="00D25F62"/>
    <w:rsid w:val="00D274BB"/>
    <w:rsid w:val="00D30D4A"/>
    <w:rsid w:val="00D30D79"/>
    <w:rsid w:val="00D321BD"/>
    <w:rsid w:val="00D327FD"/>
    <w:rsid w:val="00D33F37"/>
    <w:rsid w:val="00D34937"/>
    <w:rsid w:val="00D41B82"/>
    <w:rsid w:val="00D42239"/>
    <w:rsid w:val="00D431D1"/>
    <w:rsid w:val="00D44FCF"/>
    <w:rsid w:val="00D450DC"/>
    <w:rsid w:val="00D45947"/>
    <w:rsid w:val="00D46416"/>
    <w:rsid w:val="00D501D4"/>
    <w:rsid w:val="00D502D4"/>
    <w:rsid w:val="00D51838"/>
    <w:rsid w:val="00D51D7E"/>
    <w:rsid w:val="00D51E4D"/>
    <w:rsid w:val="00D53080"/>
    <w:rsid w:val="00D540F0"/>
    <w:rsid w:val="00D54796"/>
    <w:rsid w:val="00D55BAB"/>
    <w:rsid w:val="00D579CE"/>
    <w:rsid w:val="00D632AC"/>
    <w:rsid w:val="00D63B5C"/>
    <w:rsid w:val="00D65E94"/>
    <w:rsid w:val="00D67750"/>
    <w:rsid w:val="00D72B02"/>
    <w:rsid w:val="00D74371"/>
    <w:rsid w:val="00D75584"/>
    <w:rsid w:val="00D7672D"/>
    <w:rsid w:val="00D76C3A"/>
    <w:rsid w:val="00D86596"/>
    <w:rsid w:val="00D87A4C"/>
    <w:rsid w:val="00D908BC"/>
    <w:rsid w:val="00D909F9"/>
    <w:rsid w:val="00D917FB"/>
    <w:rsid w:val="00D9506B"/>
    <w:rsid w:val="00D969FD"/>
    <w:rsid w:val="00D96C3D"/>
    <w:rsid w:val="00D97A21"/>
    <w:rsid w:val="00D97C44"/>
    <w:rsid w:val="00DA25E0"/>
    <w:rsid w:val="00DA441E"/>
    <w:rsid w:val="00DA770B"/>
    <w:rsid w:val="00DB077D"/>
    <w:rsid w:val="00DB4927"/>
    <w:rsid w:val="00DB4E27"/>
    <w:rsid w:val="00DB5ED2"/>
    <w:rsid w:val="00DC02CD"/>
    <w:rsid w:val="00DC43D0"/>
    <w:rsid w:val="00DC4B51"/>
    <w:rsid w:val="00DD1143"/>
    <w:rsid w:val="00DD4518"/>
    <w:rsid w:val="00DD5825"/>
    <w:rsid w:val="00DD6D62"/>
    <w:rsid w:val="00DD76A9"/>
    <w:rsid w:val="00DE1B2A"/>
    <w:rsid w:val="00DE3A8B"/>
    <w:rsid w:val="00DF2006"/>
    <w:rsid w:val="00DF3306"/>
    <w:rsid w:val="00DF617F"/>
    <w:rsid w:val="00E00CF9"/>
    <w:rsid w:val="00E010EE"/>
    <w:rsid w:val="00E016D8"/>
    <w:rsid w:val="00E06078"/>
    <w:rsid w:val="00E062AC"/>
    <w:rsid w:val="00E06FD6"/>
    <w:rsid w:val="00E07933"/>
    <w:rsid w:val="00E1028A"/>
    <w:rsid w:val="00E104DA"/>
    <w:rsid w:val="00E11CAF"/>
    <w:rsid w:val="00E12327"/>
    <w:rsid w:val="00E1235C"/>
    <w:rsid w:val="00E12B5E"/>
    <w:rsid w:val="00E130E0"/>
    <w:rsid w:val="00E13B01"/>
    <w:rsid w:val="00E14B40"/>
    <w:rsid w:val="00E16199"/>
    <w:rsid w:val="00E1765E"/>
    <w:rsid w:val="00E200B8"/>
    <w:rsid w:val="00E229AF"/>
    <w:rsid w:val="00E22A83"/>
    <w:rsid w:val="00E239CE"/>
    <w:rsid w:val="00E245B7"/>
    <w:rsid w:val="00E249E0"/>
    <w:rsid w:val="00E260A1"/>
    <w:rsid w:val="00E27BC3"/>
    <w:rsid w:val="00E30887"/>
    <w:rsid w:val="00E318C0"/>
    <w:rsid w:val="00E32D3F"/>
    <w:rsid w:val="00E32DC0"/>
    <w:rsid w:val="00E356A8"/>
    <w:rsid w:val="00E36E6A"/>
    <w:rsid w:val="00E41693"/>
    <w:rsid w:val="00E42037"/>
    <w:rsid w:val="00E4252F"/>
    <w:rsid w:val="00E42B33"/>
    <w:rsid w:val="00E444F8"/>
    <w:rsid w:val="00E471A8"/>
    <w:rsid w:val="00E4777F"/>
    <w:rsid w:val="00E477A6"/>
    <w:rsid w:val="00E50F06"/>
    <w:rsid w:val="00E52AA9"/>
    <w:rsid w:val="00E54728"/>
    <w:rsid w:val="00E54BAF"/>
    <w:rsid w:val="00E555B9"/>
    <w:rsid w:val="00E6047F"/>
    <w:rsid w:val="00E60487"/>
    <w:rsid w:val="00E613AC"/>
    <w:rsid w:val="00E63E38"/>
    <w:rsid w:val="00E644B1"/>
    <w:rsid w:val="00E67E85"/>
    <w:rsid w:val="00E708CE"/>
    <w:rsid w:val="00E7207E"/>
    <w:rsid w:val="00E72B9F"/>
    <w:rsid w:val="00E72F60"/>
    <w:rsid w:val="00E741AE"/>
    <w:rsid w:val="00E75994"/>
    <w:rsid w:val="00E75B08"/>
    <w:rsid w:val="00E77751"/>
    <w:rsid w:val="00E77E89"/>
    <w:rsid w:val="00E80D1D"/>
    <w:rsid w:val="00E81AE5"/>
    <w:rsid w:val="00E836F6"/>
    <w:rsid w:val="00E8447A"/>
    <w:rsid w:val="00E850BC"/>
    <w:rsid w:val="00E874B4"/>
    <w:rsid w:val="00E91260"/>
    <w:rsid w:val="00E916E2"/>
    <w:rsid w:val="00E91781"/>
    <w:rsid w:val="00E94F54"/>
    <w:rsid w:val="00E95852"/>
    <w:rsid w:val="00E963AD"/>
    <w:rsid w:val="00E9699A"/>
    <w:rsid w:val="00E96B30"/>
    <w:rsid w:val="00E9715E"/>
    <w:rsid w:val="00EA009C"/>
    <w:rsid w:val="00EA2241"/>
    <w:rsid w:val="00EA2EAA"/>
    <w:rsid w:val="00EA4642"/>
    <w:rsid w:val="00EA5B72"/>
    <w:rsid w:val="00EA7C9C"/>
    <w:rsid w:val="00EB09B7"/>
    <w:rsid w:val="00EB1070"/>
    <w:rsid w:val="00EB1E65"/>
    <w:rsid w:val="00EB4B2C"/>
    <w:rsid w:val="00EB68C0"/>
    <w:rsid w:val="00EC33FD"/>
    <w:rsid w:val="00EC4876"/>
    <w:rsid w:val="00ED1DF0"/>
    <w:rsid w:val="00ED234C"/>
    <w:rsid w:val="00ED54ED"/>
    <w:rsid w:val="00ED74C6"/>
    <w:rsid w:val="00EE2B2F"/>
    <w:rsid w:val="00EE5AC4"/>
    <w:rsid w:val="00EE7D98"/>
    <w:rsid w:val="00EF25CE"/>
    <w:rsid w:val="00EF2999"/>
    <w:rsid w:val="00EF33EF"/>
    <w:rsid w:val="00EF353C"/>
    <w:rsid w:val="00EF3BE1"/>
    <w:rsid w:val="00EF592F"/>
    <w:rsid w:val="00EF6842"/>
    <w:rsid w:val="00F006D0"/>
    <w:rsid w:val="00F00BAA"/>
    <w:rsid w:val="00F01DA0"/>
    <w:rsid w:val="00F035D9"/>
    <w:rsid w:val="00F044A9"/>
    <w:rsid w:val="00F04DC2"/>
    <w:rsid w:val="00F0567C"/>
    <w:rsid w:val="00F07857"/>
    <w:rsid w:val="00F0796B"/>
    <w:rsid w:val="00F07F81"/>
    <w:rsid w:val="00F12CBF"/>
    <w:rsid w:val="00F13081"/>
    <w:rsid w:val="00F14DF8"/>
    <w:rsid w:val="00F15CBE"/>
    <w:rsid w:val="00F2054A"/>
    <w:rsid w:val="00F2058E"/>
    <w:rsid w:val="00F226CD"/>
    <w:rsid w:val="00F239ED"/>
    <w:rsid w:val="00F243F4"/>
    <w:rsid w:val="00F2514F"/>
    <w:rsid w:val="00F254DF"/>
    <w:rsid w:val="00F30C80"/>
    <w:rsid w:val="00F31011"/>
    <w:rsid w:val="00F32003"/>
    <w:rsid w:val="00F40EEA"/>
    <w:rsid w:val="00F4116E"/>
    <w:rsid w:val="00F41480"/>
    <w:rsid w:val="00F4441E"/>
    <w:rsid w:val="00F44C60"/>
    <w:rsid w:val="00F4538B"/>
    <w:rsid w:val="00F45F28"/>
    <w:rsid w:val="00F467CF"/>
    <w:rsid w:val="00F47DA9"/>
    <w:rsid w:val="00F509B7"/>
    <w:rsid w:val="00F517D2"/>
    <w:rsid w:val="00F53819"/>
    <w:rsid w:val="00F53CE4"/>
    <w:rsid w:val="00F56D74"/>
    <w:rsid w:val="00F57953"/>
    <w:rsid w:val="00F57A10"/>
    <w:rsid w:val="00F6037C"/>
    <w:rsid w:val="00F60B5B"/>
    <w:rsid w:val="00F67734"/>
    <w:rsid w:val="00F71991"/>
    <w:rsid w:val="00F730CA"/>
    <w:rsid w:val="00F730CC"/>
    <w:rsid w:val="00F73AFB"/>
    <w:rsid w:val="00F73F94"/>
    <w:rsid w:val="00F746CF"/>
    <w:rsid w:val="00F74811"/>
    <w:rsid w:val="00F74BC0"/>
    <w:rsid w:val="00F81BDD"/>
    <w:rsid w:val="00F83BE9"/>
    <w:rsid w:val="00F8421F"/>
    <w:rsid w:val="00F85A28"/>
    <w:rsid w:val="00F86308"/>
    <w:rsid w:val="00F86411"/>
    <w:rsid w:val="00F865EC"/>
    <w:rsid w:val="00F90495"/>
    <w:rsid w:val="00F908AF"/>
    <w:rsid w:val="00F91AFE"/>
    <w:rsid w:val="00F91F28"/>
    <w:rsid w:val="00F928A7"/>
    <w:rsid w:val="00F945E4"/>
    <w:rsid w:val="00FA05A5"/>
    <w:rsid w:val="00FA125F"/>
    <w:rsid w:val="00FA12E3"/>
    <w:rsid w:val="00FA4D14"/>
    <w:rsid w:val="00FA6A1C"/>
    <w:rsid w:val="00FA7445"/>
    <w:rsid w:val="00FB0E1B"/>
    <w:rsid w:val="00FB476E"/>
    <w:rsid w:val="00FB5279"/>
    <w:rsid w:val="00FC2C90"/>
    <w:rsid w:val="00FC4580"/>
    <w:rsid w:val="00FC5A5E"/>
    <w:rsid w:val="00FC5E5A"/>
    <w:rsid w:val="00FC5F4A"/>
    <w:rsid w:val="00FC60B5"/>
    <w:rsid w:val="00FD0E90"/>
    <w:rsid w:val="00FD233C"/>
    <w:rsid w:val="00FD2E42"/>
    <w:rsid w:val="00FD4A38"/>
    <w:rsid w:val="00FD4A62"/>
    <w:rsid w:val="00FD67A2"/>
    <w:rsid w:val="00FD6A4F"/>
    <w:rsid w:val="00FD75C4"/>
    <w:rsid w:val="00FD75C8"/>
    <w:rsid w:val="00FD766C"/>
    <w:rsid w:val="00FD7697"/>
    <w:rsid w:val="00FD77B0"/>
    <w:rsid w:val="00FD7ED0"/>
    <w:rsid w:val="00FE03FD"/>
    <w:rsid w:val="00FE0643"/>
    <w:rsid w:val="00FE604B"/>
    <w:rsid w:val="00FE74DD"/>
    <w:rsid w:val="00FF22C1"/>
    <w:rsid w:val="00FF2730"/>
    <w:rsid w:val="00FF4ACD"/>
    <w:rsid w:val="00FF607A"/>
    <w:rsid w:val="00FF73BC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0AD108"/>
  <w15:chartTrackingRefBased/>
  <w15:docId w15:val="{F04A84B7-F27C-4D7A-9BC0-21B433D3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034"/>
    <w:pPr>
      <w:ind w:leftChars="400" w:left="800"/>
    </w:pPr>
  </w:style>
  <w:style w:type="table" w:styleId="a4">
    <w:name w:val="Table Grid"/>
    <w:basedOn w:val="a1"/>
    <w:uiPriority w:val="39"/>
    <w:rsid w:val="00767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66573F"/>
    <w:rPr>
      <w:sz w:val="18"/>
      <w:szCs w:val="18"/>
    </w:rPr>
  </w:style>
  <w:style w:type="paragraph" w:styleId="a6">
    <w:name w:val="annotation text"/>
    <w:basedOn w:val="a"/>
    <w:link w:val="Char"/>
    <w:uiPriority w:val="99"/>
    <w:unhideWhenUsed/>
    <w:rsid w:val="0066573F"/>
    <w:pPr>
      <w:jc w:val="left"/>
    </w:pPr>
  </w:style>
  <w:style w:type="character" w:customStyle="1" w:styleId="Char">
    <w:name w:val="메모 텍스트 Char"/>
    <w:basedOn w:val="a0"/>
    <w:link w:val="a6"/>
    <w:uiPriority w:val="99"/>
    <w:rsid w:val="0066573F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66573F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66573F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66573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6573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footnote text"/>
    <w:basedOn w:val="a"/>
    <w:link w:val="Char2"/>
    <w:uiPriority w:val="99"/>
    <w:semiHidden/>
    <w:unhideWhenUsed/>
    <w:rsid w:val="0066573F"/>
    <w:pPr>
      <w:snapToGrid w:val="0"/>
      <w:jc w:val="left"/>
    </w:pPr>
  </w:style>
  <w:style w:type="character" w:customStyle="1" w:styleId="Char2">
    <w:name w:val="각주 텍스트 Char"/>
    <w:basedOn w:val="a0"/>
    <w:link w:val="a9"/>
    <w:uiPriority w:val="99"/>
    <w:semiHidden/>
    <w:rsid w:val="0066573F"/>
  </w:style>
  <w:style w:type="character" w:styleId="aa">
    <w:name w:val="footnote reference"/>
    <w:basedOn w:val="a0"/>
    <w:semiHidden/>
    <w:unhideWhenUsed/>
    <w:rsid w:val="0066573F"/>
    <w:rPr>
      <w:vertAlign w:val="superscript"/>
    </w:rPr>
  </w:style>
  <w:style w:type="paragraph" w:styleId="ab">
    <w:name w:val="caption"/>
    <w:basedOn w:val="a"/>
    <w:next w:val="a"/>
    <w:uiPriority w:val="35"/>
    <w:unhideWhenUsed/>
    <w:qFormat/>
    <w:rsid w:val="00965361"/>
    <w:rPr>
      <w:b/>
      <w:bCs/>
    </w:rPr>
  </w:style>
  <w:style w:type="character" w:styleId="ac">
    <w:name w:val="Placeholder Text"/>
    <w:basedOn w:val="a0"/>
    <w:uiPriority w:val="99"/>
    <w:semiHidden/>
    <w:rsid w:val="00AD1FB5"/>
    <w:rPr>
      <w:color w:val="808080"/>
    </w:rPr>
  </w:style>
  <w:style w:type="paragraph" w:styleId="ad">
    <w:name w:val="header"/>
    <w:basedOn w:val="a"/>
    <w:link w:val="Char3"/>
    <w:uiPriority w:val="99"/>
    <w:unhideWhenUsed/>
    <w:rsid w:val="008B1B1C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d"/>
    <w:uiPriority w:val="99"/>
    <w:rsid w:val="008B1B1C"/>
  </w:style>
  <w:style w:type="paragraph" w:styleId="ae">
    <w:name w:val="footer"/>
    <w:basedOn w:val="a"/>
    <w:link w:val="Char4"/>
    <w:uiPriority w:val="99"/>
    <w:unhideWhenUsed/>
    <w:rsid w:val="008B1B1C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e"/>
    <w:uiPriority w:val="99"/>
    <w:rsid w:val="008B1B1C"/>
  </w:style>
  <w:style w:type="paragraph" w:customStyle="1" w:styleId="currently">
    <w:name w:val="currently"/>
    <w:basedOn w:val="a"/>
    <w:next w:val="1"/>
    <w:qFormat/>
    <w:rsid w:val="00953985"/>
    <w:pPr>
      <w:spacing w:after="240"/>
      <w:ind w:leftChars="150" w:left="150"/>
    </w:pPr>
    <w:rPr>
      <w:rFonts w:ascii="돋움" w:eastAsia="궁서" w:hAnsi="돋움"/>
      <w:w w:val="95"/>
    </w:rPr>
  </w:style>
  <w:style w:type="paragraph" w:customStyle="1" w:styleId="af">
    <w:name w:val="바탕글"/>
    <w:basedOn w:val="a"/>
    <w:rsid w:val="00E54BAF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</w:rPr>
  </w:style>
  <w:style w:type="paragraph" w:styleId="af0">
    <w:name w:val="endnote text"/>
    <w:basedOn w:val="a"/>
    <w:link w:val="Char5"/>
    <w:uiPriority w:val="99"/>
    <w:semiHidden/>
    <w:unhideWhenUsed/>
    <w:rsid w:val="00DA441E"/>
    <w:pPr>
      <w:snapToGrid w:val="0"/>
      <w:jc w:val="left"/>
    </w:pPr>
  </w:style>
  <w:style w:type="character" w:customStyle="1" w:styleId="Char5">
    <w:name w:val="미주 텍스트 Char"/>
    <w:basedOn w:val="a0"/>
    <w:link w:val="af0"/>
    <w:uiPriority w:val="99"/>
    <w:semiHidden/>
    <w:rsid w:val="00DA441E"/>
  </w:style>
  <w:style w:type="character" w:styleId="af1">
    <w:name w:val="endnote reference"/>
    <w:basedOn w:val="a0"/>
    <w:uiPriority w:val="99"/>
    <w:semiHidden/>
    <w:unhideWhenUsed/>
    <w:rsid w:val="00DA441E"/>
    <w:rPr>
      <w:vertAlign w:val="superscript"/>
    </w:rPr>
  </w:style>
  <w:style w:type="paragraph" w:customStyle="1" w:styleId="af2">
    <w:name w:val="각주"/>
    <w:basedOn w:val="a"/>
    <w:rsid w:val="00695412"/>
    <w:pPr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1">
    <w:name w:val="스타일1"/>
    <w:basedOn w:val="currently"/>
    <w:qFormat/>
    <w:rsid w:val="00560DA4"/>
  </w:style>
  <w:style w:type="paragraph" w:customStyle="1" w:styleId="2">
    <w:name w:val="스타일2"/>
    <w:basedOn w:val="currently"/>
    <w:qFormat/>
    <w:rsid w:val="00040BD4"/>
  </w:style>
  <w:style w:type="paragraph" w:customStyle="1" w:styleId="3">
    <w:name w:val="스타일3"/>
    <w:basedOn w:val="currently"/>
    <w:qFormat/>
    <w:rsid w:val="0008207B"/>
    <w:pPr>
      <w:ind w:left="30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#&#49457;&#45733;&#54217;&#44032;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jpg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r>
              <a:rPr lang="ko-KR" altLang="en-US" b="1"/>
              <a:t>생성형 </a:t>
            </a:r>
            <a:r>
              <a:rPr lang="en-US" altLang="ko-KR" b="1"/>
              <a:t>AI</a:t>
            </a:r>
            <a:r>
              <a:rPr lang="en-US" altLang="ko-KR" b="1" baseline="0"/>
              <a:t> </a:t>
            </a:r>
            <a:r>
              <a:rPr lang="ko-KR" altLang="en-US" b="1" baseline="0"/>
              <a:t>모델 벤치마크 점수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수학 및 추론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56</c:v>
                </c:pt>
                <c:pt idx="1">
                  <c:v>59</c:v>
                </c:pt>
                <c:pt idx="2">
                  <c:v>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56-44A8-A7BA-ED399FB70FB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차트 문답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78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56-44A8-A7BA-ED399FB70FB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수학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49</c:v>
                </c:pt>
                <c:pt idx="1">
                  <c:v>50</c:v>
                </c:pt>
                <c:pt idx="2">
                  <c:v>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156-44A8-A7BA-ED399FB70FBE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과학 다이어그램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챗GPT</c:v>
                </c:pt>
                <c:pt idx="1">
                  <c:v>클로드</c:v>
                </c:pt>
                <c:pt idx="2">
                  <c:v>제미나이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78</c:v>
                </c:pt>
                <c:pt idx="1">
                  <c:v>88</c:v>
                </c:pt>
                <c:pt idx="2">
                  <c:v>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891-4EC9-B167-A77EC344CB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굴림" panose="020B0600000101010101" pitchFamily="50" charset="-127"/>
                    <a:ea typeface="굴림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en-US" altLang="ko-KR"/>
                  <a:t>%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굴림" panose="020B0600000101010101" pitchFamily="50" charset="-127"/>
                  <a:ea typeface="굴림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0_);[Red]\(0\)" sourceLinked="0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  <c:majorUnit val="20"/>
      </c:valAx>
      <c:spPr>
        <a:noFill/>
        <a:ln w="25400"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굴림" panose="020B0600000101010101" pitchFamily="50" charset="-127"/>
          <a:ea typeface="굴림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E9A29-5D9B-4E81-9CBC-A1D089AE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597</Words>
  <Characters>2006</Characters>
  <Application>Microsoft Office Word</Application>
  <DocSecurity>0</DocSecurity>
  <Lines>182</Lines>
  <Paragraphs>144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선경</dc:creator>
  <cp:keywords/>
  <dc:description/>
  <cp:lastModifiedBy>김정현</cp:lastModifiedBy>
  <cp:revision>25</cp:revision>
  <cp:lastPrinted>2024-09-03T01:29:00Z</cp:lastPrinted>
  <dcterms:created xsi:type="dcterms:W3CDTF">2025-11-19T07:27:00Z</dcterms:created>
  <dcterms:modified xsi:type="dcterms:W3CDTF">2026-01-30T05:31:00Z</dcterms:modified>
</cp:coreProperties>
</file>